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C0F55C" w14:textId="77777777" w:rsidR="00D727BE" w:rsidRPr="00D727BE" w:rsidRDefault="00D727BE" w:rsidP="00D727BE">
      <w:pPr>
        <w:pStyle w:val="Heading1"/>
      </w:pPr>
      <w:r w:rsidRPr="00D727BE">
        <w:t>API testing</w:t>
      </w:r>
    </w:p>
    <w:p w14:paraId="55C40793" w14:textId="77777777" w:rsidR="00626C92" w:rsidRPr="00626C92" w:rsidRDefault="00333A5B" w:rsidP="00626C92">
      <w:r w:rsidRPr="00D90F49">
        <w:t xml:space="preserve"> </w:t>
      </w:r>
      <w:r w:rsidR="00626C92" w:rsidRPr="00626C92">
        <w:t xml:space="preserve">APIs (Application Programming Interfaces) enable software systems and applications to communicate and share data. API testing is important as vulnerabilities in APIs may undermine core aspects of a website's confidentiality, integrity, and availability. </w:t>
      </w:r>
    </w:p>
    <w:p w14:paraId="5C6382A5" w14:textId="77777777" w:rsidR="00626C92" w:rsidRPr="00626C92" w:rsidRDefault="00626C92" w:rsidP="00626C92">
      <w:r w:rsidRPr="00626C92">
        <w:t xml:space="preserve">All dynamic websites are composed of APIs, so classic web vulnerabilities like SQL injection could be classed as API testing. In this topic, we'll teach you how to test APIs that aren't fully used by the website front-end, with a focus on RESTful and JSON APIs. We'll also teach you how to test for server-side parameter pollution vulnerabilities that may impact internal APIs. </w:t>
      </w:r>
    </w:p>
    <w:p w14:paraId="7097D186" w14:textId="77777777" w:rsidR="00626C92" w:rsidRPr="00626C92" w:rsidRDefault="00626C92" w:rsidP="00626C92">
      <w:r w:rsidRPr="00626C92">
        <w:t xml:space="preserve">To illustrate the overlap between API testing and general web testing, we've created a mapping between our existing topics and the </w:t>
      </w:r>
      <w:hyperlink r:id="rId5" w:history="1">
        <w:r w:rsidRPr="00626C92">
          <w:rPr>
            <w:rStyle w:val="Hyperlink"/>
          </w:rPr>
          <w:t>OWASP API Security Top 10 2023</w:t>
        </w:r>
      </w:hyperlink>
      <w:r w:rsidRPr="00626C92">
        <w:t xml:space="preserve">. </w:t>
      </w:r>
    </w:p>
    <w:p w14:paraId="07EC3DCD" w14:textId="49C7B472" w:rsidR="007403CE" w:rsidRDefault="00626C92" w:rsidP="00626C92">
      <w:r w:rsidRPr="00626C92">
        <w:rPr>
          <w:noProof/>
        </w:rPr>
        <w:drawing>
          <wp:inline distT="0" distB="0" distL="0" distR="0" wp14:anchorId="04DE0DCC" wp14:editId="02BA8D34">
            <wp:extent cx="5731510" cy="2932430"/>
            <wp:effectExtent l="0" t="0" r="2540" b="1270"/>
            <wp:docPr id="583853659" name="Picture 2" descr="API tes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I testing exampl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932430"/>
                    </a:xfrm>
                    <a:prstGeom prst="rect">
                      <a:avLst/>
                    </a:prstGeom>
                    <a:noFill/>
                    <a:ln>
                      <a:noFill/>
                    </a:ln>
                  </pic:spPr>
                </pic:pic>
              </a:graphicData>
            </a:graphic>
          </wp:inline>
        </w:drawing>
      </w:r>
    </w:p>
    <w:p w14:paraId="0A497668" w14:textId="77777777" w:rsidR="00914AB7" w:rsidRPr="00914AB7" w:rsidRDefault="00914AB7" w:rsidP="00914AB7">
      <w:pPr>
        <w:pStyle w:val="Heading1"/>
      </w:pPr>
      <w:r w:rsidRPr="00914AB7">
        <w:t>API recon</w:t>
      </w:r>
    </w:p>
    <w:p w14:paraId="3F502B61" w14:textId="77777777" w:rsidR="00914AB7" w:rsidRPr="00914AB7" w:rsidRDefault="00914AB7" w:rsidP="00914AB7">
      <w:r w:rsidRPr="00914AB7">
        <w:t xml:space="preserve">To start API testing, you first need to find out as much information about the API as possible, to discover its attack surface. </w:t>
      </w:r>
    </w:p>
    <w:p w14:paraId="019CF98A" w14:textId="77777777" w:rsidR="00914AB7" w:rsidRPr="00914AB7" w:rsidRDefault="00914AB7" w:rsidP="00914AB7">
      <w:r w:rsidRPr="00914AB7">
        <w:t xml:space="preserve">To begin, you should identify API endpoints. These are locations where an API receives requests about a specific resource on its server. For example, consider the following </w:t>
      </w:r>
      <w:r w:rsidRPr="00914AB7">
        <w:rPr>
          <w:highlight w:val="lightGray"/>
        </w:rPr>
        <w:t>GET</w:t>
      </w:r>
      <w:r w:rsidRPr="00914AB7">
        <w:t xml:space="preserve"> request: </w:t>
      </w:r>
    </w:p>
    <w:p w14:paraId="7E1DD9AD" w14:textId="54BB3F9A" w:rsidR="00914AB7" w:rsidRPr="00914AB7" w:rsidRDefault="00914AB7" w:rsidP="00914AB7">
      <w:r w:rsidRPr="00914AB7">
        <w:rPr>
          <w:highlight w:val="lightGray"/>
        </w:rPr>
        <w:t>GET /</w:t>
      </w:r>
      <w:proofErr w:type="spellStart"/>
      <w:r w:rsidRPr="00914AB7">
        <w:rPr>
          <w:highlight w:val="lightGray"/>
        </w:rPr>
        <w:t>api</w:t>
      </w:r>
      <w:proofErr w:type="spellEnd"/>
      <w:r w:rsidRPr="00914AB7">
        <w:rPr>
          <w:highlight w:val="lightGray"/>
        </w:rPr>
        <w:t xml:space="preserve">/books HTTP/1.1 </w:t>
      </w:r>
      <w:r w:rsidRPr="00914AB7">
        <w:rPr>
          <w:highlight w:val="lightGray"/>
        </w:rPr>
        <w:br/>
        <w:t>Host: example.com</w:t>
      </w:r>
      <w:r w:rsidRPr="00914AB7">
        <w:t xml:space="preserve"> </w:t>
      </w:r>
    </w:p>
    <w:p w14:paraId="5A34CB0B" w14:textId="77777777" w:rsidR="00914AB7" w:rsidRPr="00914AB7" w:rsidRDefault="00914AB7" w:rsidP="00914AB7">
      <w:r w:rsidRPr="00914AB7">
        <w:t xml:space="preserve">The API endpoint for this request is </w:t>
      </w:r>
      <w:r w:rsidRPr="00914AB7">
        <w:rPr>
          <w:highlight w:val="lightGray"/>
        </w:rPr>
        <w:t>/</w:t>
      </w:r>
      <w:proofErr w:type="spellStart"/>
      <w:r w:rsidRPr="00914AB7">
        <w:rPr>
          <w:highlight w:val="lightGray"/>
        </w:rPr>
        <w:t>api</w:t>
      </w:r>
      <w:proofErr w:type="spellEnd"/>
      <w:r w:rsidRPr="00914AB7">
        <w:rPr>
          <w:highlight w:val="lightGray"/>
        </w:rPr>
        <w:t>/books</w:t>
      </w:r>
      <w:r w:rsidRPr="00914AB7">
        <w:t xml:space="preserve">. This results in an interaction with the API to retrieve a list of books from a library. Another API endpoint might be, for example, </w:t>
      </w:r>
      <w:r w:rsidRPr="00914AB7">
        <w:rPr>
          <w:highlight w:val="lightGray"/>
        </w:rPr>
        <w:t>/</w:t>
      </w:r>
      <w:proofErr w:type="spellStart"/>
      <w:r w:rsidRPr="00914AB7">
        <w:rPr>
          <w:highlight w:val="lightGray"/>
        </w:rPr>
        <w:t>api</w:t>
      </w:r>
      <w:proofErr w:type="spellEnd"/>
      <w:r w:rsidRPr="00914AB7">
        <w:rPr>
          <w:highlight w:val="lightGray"/>
        </w:rPr>
        <w:t>/books/mystery</w:t>
      </w:r>
      <w:r w:rsidRPr="00914AB7">
        <w:t xml:space="preserve">, which would retrieve a list of mystery books. </w:t>
      </w:r>
    </w:p>
    <w:p w14:paraId="365E3A7D" w14:textId="77777777" w:rsidR="00914AB7" w:rsidRPr="00914AB7" w:rsidRDefault="00914AB7" w:rsidP="00914AB7">
      <w:r w:rsidRPr="00914AB7">
        <w:t xml:space="preserve">Once you have identified the endpoints, you need to determine how to interact with them. This enables you to construct valid HTTP requests to test the API. For example, you should find out information about the following: </w:t>
      </w:r>
    </w:p>
    <w:p w14:paraId="57F6B0EA" w14:textId="77777777" w:rsidR="00914AB7" w:rsidRPr="00914AB7" w:rsidRDefault="00914AB7" w:rsidP="00914AB7">
      <w:pPr>
        <w:numPr>
          <w:ilvl w:val="0"/>
          <w:numId w:val="18"/>
        </w:numPr>
      </w:pPr>
      <w:r w:rsidRPr="00914AB7">
        <w:lastRenderedPageBreak/>
        <w:t>The input data the API processes, including both compulsory and optional parameters.</w:t>
      </w:r>
    </w:p>
    <w:p w14:paraId="2DEDE33D" w14:textId="77777777" w:rsidR="00914AB7" w:rsidRPr="00914AB7" w:rsidRDefault="00914AB7" w:rsidP="00914AB7">
      <w:pPr>
        <w:numPr>
          <w:ilvl w:val="0"/>
          <w:numId w:val="18"/>
        </w:numPr>
      </w:pPr>
      <w:r w:rsidRPr="00914AB7">
        <w:t>The types of requests the API accepts, including supported HTTP methods and media formats.</w:t>
      </w:r>
    </w:p>
    <w:p w14:paraId="1A337A06" w14:textId="77777777" w:rsidR="00914AB7" w:rsidRPr="00914AB7" w:rsidRDefault="00914AB7" w:rsidP="00914AB7">
      <w:pPr>
        <w:numPr>
          <w:ilvl w:val="0"/>
          <w:numId w:val="18"/>
        </w:numPr>
      </w:pPr>
      <w:r w:rsidRPr="00914AB7">
        <w:t>Rate limits and authentication mechanisms.</w:t>
      </w:r>
    </w:p>
    <w:p w14:paraId="43DCEA02" w14:textId="77777777" w:rsidR="00914AB7" w:rsidRPr="00914AB7" w:rsidRDefault="00914AB7" w:rsidP="00914AB7">
      <w:pPr>
        <w:pStyle w:val="Heading1"/>
      </w:pPr>
      <w:r w:rsidRPr="00914AB7">
        <w:t>API documentation</w:t>
      </w:r>
    </w:p>
    <w:p w14:paraId="3C9A93A2" w14:textId="77777777" w:rsidR="0028194F" w:rsidRPr="0028194F" w:rsidRDefault="0028194F" w:rsidP="0028194F">
      <w:r w:rsidRPr="0028194F">
        <w:t xml:space="preserve">APIs are usually documented so that developers know how to use and integrate with them. </w:t>
      </w:r>
    </w:p>
    <w:p w14:paraId="111E86DF" w14:textId="77777777" w:rsidR="0028194F" w:rsidRPr="0028194F" w:rsidRDefault="0028194F" w:rsidP="0028194F">
      <w:r w:rsidRPr="0028194F">
        <w:t xml:space="preserve">Documentation can be in both human-readable and machine-readable forms. Human-readable documentation is designed for developers to understand how to use the API. It may include detailed explanations, examples, and usage scenarios. Machine-readable documentation is designed to be processed by software for automating tasks like API integration and validation. It's written in structured formats like JSON or XML. </w:t>
      </w:r>
    </w:p>
    <w:p w14:paraId="5B28C465" w14:textId="77777777" w:rsidR="0028194F" w:rsidRPr="0028194F" w:rsidRDefault="0028194F" w:rsidP="0028194F">
      <w:r w:rsidRPr="0028194F">
        <w:t xml:space="preserve">API documentation is often publicly available, particularly if the API is intended for use by external developers. If this is the case, always start your recon by reviewing the documentation. </w:t>
      </w:r>
    </w:p>
    <w:p w14:paraId="4603370D" w14:textId="77777777" w:rsidR="0028194F" w:rsidRPr="0028194F" w:rsidRDefault="0028194F" w:rsidP="00CC6BF3">
      <w:pPr>
        <w:pStyle w:val="Heading2"/>
      </w:pPr>
      <w:r w:rsidRPr="0028194F">
        <w:t>Discovering API documentation</w:t>
      </w:r>
    </w:p>
    <w:p w14:paraId="0463B7D5" w14:textId="77777777" w:rsidR="0028194F" w:rsidRPr="0028194F" w:rsidRDefault="0028194F" w:rsidP="0028194F">
      <w:r w:rsidRPr="0028194F">
        <w:t xml:space="preserve">Even if API documentation isn't openly available, you may still be able to access it by browsing applications that use the API. </w:t>
      </w:r>
    </w:p>
    <w:p w14:paraId="00900C26" w14:textId="77777777" w:rsidR="0028194F" w:rsidRPr="0028194F" w:rsidRDefault="0028194F" w:rsidP="0028194F">
      <w:r w:rsidRPr="0028194F">
        <w:t xml:space="preserve">To do this, you can use Burp Scanner to crawl the API. You can also browse applications manually using Burp's browser. Look for endpoints that may refer to API documentation, for example: </w:t>
      </w:r>
    </w:p>
    <w:p w14:paraId="312EAFE6" w14:textId="77777777" w:rsidR="0028194F" w:rsidRPr="0028194F" w:rsidRDefault="0028194F" w:rsidP="0028194F">
      <w:pPr>
        <w:numPr>
          <w:ilvl w:val="0"/>
          <w:numId w:val="19"/>
        </w:numPr>
        <w:rPr>
          <w:highlight w:val="lightGray"/>
        </w:rPr>
      </w:pPr>
      <w:r w:rsidRPr="0028194F">
        <w:rPr>
          <w:highlight w:val="lightGray"/>
        </w:rPr>
        <w:t>/</w:t>
      </w:r>
      <w:proofErr w:type="spellStart"/>
      <w:proofErr w:type="gramStart"/>
      <w:r w:rsidRPr="0028194F">
        <w:rPr>
          <w:highlight w:val="lightGray"/>
        </w:rPr>
        <w:t>api</w:t>
      </w:r>
      <w:proofErr w:type="spellEnd"/>
      <w:proofErr w:type="gramEnd"/>
    </w:p>
    <w:p w14:paraId="671ED6D5" w14:textId="77777777" w:rsidR="0028194F" w:rsidRPr="0028194F" w:rsidRDefault="0028194F" w:rsidP="0028194F">
      <w:pPr>
        <w:numPr>
          <w:ilvl w:val="0"/>
          <w:numId w:val="19"/>
        </w:numPr>
        <w:rPr>
          <w:highlight w:val="lightGray"/>
        </w:rPr>
      </w:pPr>
      <w:r w:rsidRPr="0028194F">
        <w:rPr>
          <w:highlight w:val="lightGray"/>
        </w:rPr>
        <w:t>/swagger/index.html</w:t>
      </w:r>
    </w:p>
    <w:p w14:paraId="25248B46" w14:textId="77777777" w:rsidR="0028194F" w:rsidRPr="0028194F" w:rsidRDefault="0028194F" w:rsidP="0028194F">
      <w:pPr>
        <w:numPr>
          <w:ilvl w:val="0"/>
          <w:numId w:val="19"/>
        </w:numPr>
        <w:rPr>
          <w:highlight w:val="lightGray"/>
        </w:rPr>
      </w:pPr>
      <w:r w:rsidRPr="0028194F">
        <w:rPr>
          <w:highlight w:val="lightGray"/>
        </w:rPr>
        <w:t>/</w:t>
      </w:r>
      <w:proofErr w:type="spellStart"/>
      <w:proofErr w:type="gramStart"/>
      <w:r w:rsidRPr="0028194F">
        <w:rPr>
          <w:highlight w:val="lightGray"/>
        </w:rPr>
        <w:t>openapi.json</w:t>
      </w:r>
      <w:proofErr w:type="spellEnd"/>
      <w:proofErr w:type="gramEnd"/>
    </w:p>
    <w:p w14:paraId="05FFCF28" w14:textId="77777777" w:rsidR="0028194F" w:rsidRPr="0028194F" w:rsidRDefault="0028194F" w:rsidP="0028194F">
      <w:r w:rsidRPr="0028194F">
        <w:t xml:space="preserve">If you identify an endpoint for a resource, make sure to investigate the base path. For example, if you identify the resource endpoint </w:t>
      </w:r>
      <w:r w:rsidRPr="0028194F">
        <w:rPr>
          <w:highlight w:val="lightGray"/>
        </w:rPr>
        <w:t>/</w:t>
      </w:r>
      <w:proofErr w:type="spellStart"/>
      <w:r w:rsidRPr="0028194F">
        <w:rPr>
          <w:highlight w:val="lightGray"/>
        </w:rPr>
        <w:t>api</w:t>
      </w:r>
      <w:proofErr w:type="spellEnd"/>
      <w:r w:rsidRPr="0028194F">
        <w:rPr>
          <w:highlight w:val="lightGray"/>
        </w:rPr>
        <w:t>/swagger/v1/users/123</w:t>
      </w:r>
      <w:r w:rsidRPr="0028194F">
        <w:t xml:space="preserve">, then you should investigate the following paths: </w:t>
      </w:r>
    </w:p>
    <w:p w14:paraId="41BAD306" w14:textId="77777777" w:rsidR="0028194F" w:rsidRPr="0028194F" w:rsidRDefault="0028194F" w:rsidP="0028194F">
      <w:pPr>
        <w:numPr>
          <w:ilvl w:val="0"/>
          <w:numId w:val="20"/>
        </w:numPr>
        <w:rPr>
          <w:highlight w:val="lightGray"/>
        </w:rPr>
      </w:pPr>
      <w:r w:rsidRPr="0028194F">
        <w:rPr>
          <w:highlight w:val="lightGray"/>
        </w:rPr>
        <w:t>/</w:t>
      </w:r>
      <w:proofErr w:type="spellStart"/>
      <w:r w:rsidRPr="0028194F">
        <w:rPr>
          <w:highlight w:val="lightGray"/>
        </w:rPr>
        <w:t>api</w:t>
      </w:r>
      <w:proofErr w:type="spellEnd"/>
      <w:r w:rsidRPr="0028194F">
        <w:rPr>
          <w:highlight w:val="lightGray"/>
        </w:rPr>
        <w:t>/swagger/v1</w:t>
      </w:r>
    </w:p>
    <w:p w14:paraId="373E6E70" w14:textId="77777777" w:rsidR="0028194F" w:rsidRPr="0028194F" w:rsidRDefault="0028194F" w:rsidP="0028194F">
      <w:pPr>
        <w:numPr>
          <w:ilvl w:val="0"/>
          <w:numId w:val="20"/>
        </w:numPr>
        <w:rPr>
          <w:highlight w:val="lightGray"/>
        </w:rPr>
      </w:pPr>
      <w:r w:rsidRPr="0028194F">
        <w:rPr>
          <w:highlight w:val="lightGray"/>
        </w:rPr>
        <w:t>/</w:t>
      </w:r>
      <w:proofErr w:type="spellStart"/>
      <w:r w:rsidRPr="0028194F">
        <w:rPr>
          <w:highlight w:val="lightGray"/>
        </w:rPr>
        <w:t>api</w:t>
      </w:r>
      <w:proofErr w:type="spellEnd"/>
      <w:r w:rsidRPr="0028194F">
        <w:rPr>
          <w:highlight w:val="lightGray"/>
        </w:rPr>
        <w:t>/swagger</w:t>
      </w:r>
    </w:p>
    <w:p w14:paraId="711F8FAF" w14:textId="77777777" w:rsidR="0028194F" w:rsidRPr="0028194F" w:rsidRDefault="0028194F" w:rsidP="0028194F">
      <w:pPr>
        <w:numPr>
          <w:ilvl w:val="0"/>
          <w:numId w:val="20"/>
        </w:numPr>
        <w:rPr>
          <w:highlight w:val="lightGray"/>
        </w:rPr>
      </w:pPr>
      <w:r w:rsidRPr="0028194F">
        <w:rPr>
          <w:highlight w:val="lightGray"/>
        </w:rPr>
        <w:t>/</w:t>
      </w:r>
      <w:proofErr w:type="spellStart"/>
      <w:proofErr w:type="gramStart"/>
      <w:r w:rsidRPr="0028194F">
        <w:rPr>
          <w:highlight w:val="lightGray"/>
        </w:rPr>
        <w:t>api</w:t>
      </w:r>
      <w:proofErr w:type="spellEnd"/>
      <w:proofErr w:type="gramEnd"/>
    </w:p>
    <w:p w14:paraId="62D813F9" w14:textId="77777777" w:rsidR="0028194F" w:rsidRDefault="0028194F" w:rsidP="0028194F">
      <w:r w:rsidRPr="0028194F">
        <w:t xml:space="preserve">You can also use a list of common paths to find documentation using Intruder. </w:t>
      </w:r>
    </w:p>
    <w:p w14:paraId="65A2D292" w14:textId="77777777" w:rsidR="0028194F" w:rsidRPr="0028194F" w:rsidRDefault="0028194F" w:rsidP="0028194F"/>
    <w:p w14:paraId="16832AC6" w14:textId="77777777" w:rsidR="0028194F" w:rsidRPr="0028194F" w:rsidRDefault="0028194F" w:rsidP="0028194F">
      <w:r w:rsidRPr="0028194F">
        <w:t xml:space="preserve">LAB </w:t>
      </w:r>
    </w:p>
    <w:p w14:paraId="410CB650" w14:textId="77777777" w:rsidR="0028194F" w:rsidRPr="0028194F" w:rsidRDefault="0028194F" w:rsidP="0028194F">
      <w:r w:rsidRPr="0028194F">
        <w:t xml:space="preserve">APPRENTICE </w:t>
      </w:r>
      <w:hyperlink r:id="rId7" w:history="1">
        <w:r w:rsidRPr="0028194F">
          <w:rPr>
            <w:rStyle w:val="Hyperlink"/>
          </w:rPr>
          <w:t>Exploiting an API endpoint using documentation</w:t>
        </w:r>
      </w:hyperlink>
      <w:r w:rsidRPr="0028194F">
        <w:t xml:space="preserve"> </w:t>
      </w:r>
    </w:p>
    <w:p w14:paraId="5EECFCDA" w14:textId="21A128BA" w:rsidR="00E670E2" w:rsidRDefault="00B449AA" w:rsidP="00626C92">
      <w:r w:rsidRPr="00B449AA">
        <w:t xml:space="preserve">To solve the lab, find the exposed API documentation and delete </w:t>
      </w:r>
      <w:proofErr w:type="spellStart"/>
      <w:r w:rsidRPr="008A646E">
        <w:rPr>
          <w:highlight w:val="lightGray"/>
        </w:rPr>
        <w:t>carlos</w:t>
      </w:r>
      <w:proofErr w:type="spellEnd"/>
      <w:r w:rsidRPr="00B449AA">
        <w:t xml:space="preserve">. You can log in to your own account using the following credentials: </w:t>
      </w:r>
      <w:proofErr w:type="spellStart"/>
      <w:proofErr w:type="gramStart"/>
      <w:r w:rsidRPr="00B449AA">
        <w:rPr>
          <w:highlight w:val="lightGray"/>
        </w:rPr>
        <w:t>wiener:peter</w:t>
      </w:r>
      <w:proofErr w:type="spellEnd"/>
      <w:proofErr w:type="gramEnd"/>
      <w:r w:rsidRPr="00B449AA">
        <w:t>.</w:t>
      </w:r>
    </w:p>
    <w:p w14:paraId="1F63B2AC" w14:textId="1A845785" w:rsidR="00B449AA" w:rsidRDefault="00B449AA" w:rsidP="00626C92">
      <w:pPr>
        <w:rPr>
          <w:b/>
          <w:bCs/>
        </w:rPr>
      </w:pPr>
      <w:r>
        <w:rPr>
          <w:b/>
          <w:bCs/>
        </w:rPr>
        <w:t>Solution:</w:t>
      </w:r>
    </w:p>
    <w:p w14:paraId="3BFD8F91" w14:textId="1FBB6E7C" w:rsidR="00B45A0C" w:rsidRPr="00B45A0C" w:rsidRDefault="00927BBF" w:rsidP="00B45A0C">
      <w:pPr>
        <w:numPr>
          <w:ilvl w:val="0"/>
          <w:numId w:val="21"/>
        </w:numPr>
      </w:pPr>
      <w:r>
        <w:lastRenderedPageBreak/>
        <w:t>L</w:t>
      </w:r>
      <w:r w:rsidR="00B45A0C" w:rsidRPr="00B45A0C">
        <w:t xml:space="preserve">og in using the credentials </w:t>
      </w:r>
      <w:proofErr w:type="spellStart"/>
      <w:proofErr w:type="gramStart"/>
      <w:r w:rsidR="00B45A0C" w:rsidRPr="00B45A0C">
        <w:rPr>
          <w:highlight w:val="lightGray"/>
        </w:rPr>
        <w:t>wiener:peter</w:t>
      </w:r>
      <w:proofErr w:type="spellEnd"/>
      <w:proofErr w:type="gramEnd"/>
      <w:r w:rsidR="00B45A0C" w:rsidRPr="00B45A0C">
        <w:t xml:space="preserve"> and update your email address. </w:t>
      </w:r>
    </w:p>
    <w:p w14:paraId="0979906F" w14:textId="6FDCF559" w:rsidR="00B45A0C" w:rsidRPr="00B45A0C" w:rsidRDefault="007F6D73" w:rsidP="00B45A0C">
      <w:pPr>
        <w:numPr>
          <w:ilvl w:val="0"/>
          <w:numId w:val="21"/>
        </w:numPr>
      </w:pPr>
      <w:r>
        <w:t>Capture</w:t>
      </w:r>
      <w:r w:rsidR="00B45A0C" w:rsidRPr="00B45A0C">
        <w:t xml:space="preserve"> </w:t>
      </w:r>
      <w:r w:rsidR="00B45A0C" w:rsidRPr="00B45A0C">
        <w:rPr>
          <w:highlight w:val="lightGray"/>
        </w:rPr>
        <w:t>PATCH /</w:t>
      </w:r>
      <w:proofErr w:type="spellStart"/>
      <w:r w:rsidR="00B45A0C" w:rsidRPr="00B45A0C">
        <w:rPr>
          <w:highlight w:val="lightGray"/>
        </w:rPr>
        <w:t>api</w:t>
      </w:r>
      <w:proofErr w:type="spellEnd"/>
      <w:r w:rsidR="00B45A0C" w:rsidRPr="00B45A0C">
        <w:rPr>
          <w:highlight w:val="lightGray"/>
        </w:rPr>
        <w:t>/user/wiener</w:t>
      </w:r>
      <w:r w:rsidR="00B45A0C" w:rsidRPr="00B45A0C">
        <w:t xml:space="preserve"> request and select </w:t>
      </w:r>
      <w:r w:rsidR="00B45A0C" w:rsidRPr="00B45A0C">
        <w:rPr>
          <w:b/>
          <w:bCs/>
        </w:rPr>
        <w:t>Send to Repeater</w:t>
      </w:r>
      <w:r w:rsidR="00B45A0C" w:rsidRPr="00B45A0C">
        <w:t xml:space="preserve">. </w:t>
      </w:r>
    </w:p>
    <w:p w14:paraId="17A6B53D" w14:textId="77777777" w:rsidR="00B45A0C" w:rsidRPr="00B45A0C" w:rsidRDefault="00B45A0C" w:rsidP="00B45A0C">
      <w:pPr>
        <w:numPr>
          <w:ilvl w:val="0"/>
          <w:numId w:val="21"/>
        </w:numPr>
      </w:pPr>
      <w:r w:rsidRPr="00B45A0C">
        <w:t xml:space="preserve">Go to the </w:t>
      </w:r>
      <w:r w:rsidRPr="00B45A0C">
        <w:rPr>
          <w:b/>
          <w:bCs/>
        </w:rPr>
        <w:t>Repeater</w:t>
      </w:r>
      <w:r w:rsidRPr="00B45A0C">
        <w:t xml:space="preserve"> tab. Send the PATCH /</w:t>
      </w:r>
      <w:proofErr w:type="spellStart"/>
      <w:r w:rsidRPr="00B45A0C">
        <w:t>api</w:t>
      </w:r>
      <w:proofErr w:type="spellEnd"/>
      <w:r w:rsidRPr="00B45A0C">
        <w:t xml:space="preserve">/user/wiener request. Notice that this retrieves credentials for the user wiener. </w:t>
      </w:r>
    </w:p>
    <w:p w14:paraId="7183A080" w14:textId="77777777" w:rsidR="00B45A0C" w:rsidRPr="00B45A0C" w:rsidRDefault="00B45A0C" w:rsidP="00B45A0C">
      <w:pPr>
        <w:numPr>
          <w:ilvl w:val="0"/>
          <w:numId w:val="21"/>
        </w:numPr>
      </w:pPr>
      <w:r w:rsidRPr="00B45A0C">
        <w:t>Remove /wiener from the path of the request, so the endpoint is now /</w:t>
      </w:r>
      <w:proofErr w:type="spellStart"/>
      <w:r w:rsidRPr="00B45A0C">
        <w:t>api</w:t>
      </w:r>
      <w:proofErr w:type="spellEnd"/>
      <w:r w:rsidRPr="00B45A0C">
        <w:t xml:space="preserve">/user, then send the request. Notice that this returns an error because there is no user identifier. </w:t>
      </w:r>
    </w:p>
    <w:p w14:paraId="61B1494E" w14:textId="307E28A4" w:rsidR="00B45A0C" w:rsidRPr="00B45A0C" w:rsidRDefault="00B45A0C" w:rsidP="00B45A0C">
      <w:pPr>
        <w:numPr>
          <w:ilvl w:val="0"/>
          <w:numId w:val="21"/>
        </w:numPr>
      </w:pPr>
      <w:r w:rsidRPr="00B45A0C">
        <w:t>Remove /user from the path of the request, so the endpoint is now /</w:t>
      </w:r>
      <w:proofErr w:type="spellStart"/>
      <w:r w:rsidRPr="00B45A0C">
        <w:t>api</w:t>
      </w:r>
      <w:proofErr w:type="spellEnd"/>
      <w:r w:rsidRPr="00B45A0C">
        <w:t xml:space="preserve">, then send the request. Notice that this retrieves API documentation. </w:t>
      </w:r>
      <w:r w:rsidR="00E86F22">
        <w:br/>
      </w:r>
      <w:r w:rsidR="00C75769">
        <w:rPr>
          <w:noProof/>
        </w:rPr>
        <w:drawing>
          <wp:inline distT="0" distB="0" distL="0" distR="0" wp14:anchorId="72E9EA66" wp14:editId="31DE254F">
            <wp:extent cx="5731510" cy="3223895"/>
            <wp:effectExtent l="0" t="0" r="2540" b="0"/>
            <wp:docPr id="43460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06558" name=""/>
                    <pic:cNvPicPr/>
                  </pic:nvPicPr>
                  <pic:blipFill>
                    <a:blip r:embed="rId8"/>
                    <a:stretch>
                      <a:fillRect/>
                    </a:stretch>
                  </pic:blipFill>
                  <pic:spPr>
                    <a:xfrm>
                      <a:off x="0" y="0"/>
                      <a:ext cx="5731510" cy="3223895"/>
                    </a:xfrm>
                    <a:prstGeom prst="rect">
                      <a:avLst/>
                    </a:prstGeom>
                  </pic:spPr>
                </pic:pic>
              </a:graphicData>
            </a:graphic>
          </wp:inline>
        </w:drawing>
      </w:r>
    </w:p>
    <w:p w14:paraId="29A753F2" w14:textId="485CC523" w:rsidR="00B45A0C" w:rsidRPr="00B45A0C" w:rsidRDefault="00D5375B" w:rsidP="00DC6655">
      <w:pPr>
        <w:numPr>
          <w:ilvl w:val="0"/>
          <w:numId w:val="21"/>
        </w:numPr>
      </w:pPr>
      <w:r>
        <w:t xml:space="preserve">Type in </w:t>
      </w:r>
      <w:r w:rsidR="00C75769">
        <w:t>browser</w:t>
      </w:r>
      <w:r w:rsidR="00B45A0C" w:rsidRPr="00B45A0C">
        <w:t xml:space="preserve"> </w:t>
      </w:r>
      <w:r w:rsidR="00C75769" w:rsidRPr="00D5375B">
        <w:rPr>
          <w:highlight w:val="lightGray"/>
        </w:rPr>
        <w:t>/</w:t>
      </w:r>
      <w:proofErr w:type="spellStart"/>
      <w:r w:rsidRPr="00D5375B">
        <w:rPr>
          <w:highlight w:val="lightGray"/>
        </w:rPr>
        <w:t>api</w:t>
      </w:r>
      <w:proofErr w:type="spellEnd"/>
      <w:r w:rsidR="00DC6655">
        <w:br/>
      </w:r>
      <w:r w:rsidR="00DC6655">
        <w:rPr>
          <w:noProof/>
        </w:rPr>
        <w:drawing>
          <wp:inline distT="0" distB="0" distL="0" distR="0" wp14:anchorId="5D4D31EC" wp14:editId="051CB133">
            <wp:extent cx="5731510" cy="3223895"/>
            <wp:effectExtent l="0" t="0" r="2540" b="0"/>
            <wp:docPr id="104003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31336" name=""/>
                    <pic:cNvPicPr/>
                  </pic:nvPicPr>
                  <pic:blipFill>
                    <a:blip r:embed="rId9"/>
                    <a:stretch>
                      <a:fillRect/>
                    </a:stretch>
                  </pic:blipFill>
                  <pic:spPr>
                    <a:xfrm>
                      <a:off x="0" y="0"/>
                      <a:ext cx="5731510" cy="3223895"/>
                    </a:xfrm>
                    <a:prstGeom prst="rect">
                      <a:avLst/>
                    </a:prstGeom>
                  </pic:spPr>
                </pic:pic>
              </a:graphicData>
            </a:graphic>
          </wp:inline>
        </w:drawing>
      </w:r>
      <w:r w:rsidR="00B45A0C" w:rsidRPr="00B45A0C">
        <w:t xml:space="preserve">Notice that the documentation is interactive. </w:t>
      </w:r>
    </w:p>
    <w:p w14:paraId="40913A00" w14:textId="4748D49C" w:rsidR="00B449AA" w:rsidRDefault="00B45A0C" w:rsidP="00626C92">
      <w:pPr>
        <w:numPr>
          <w:ilvl w:val="0"/>
          <w:numId w:val="21"/>
        </w:numPr>
      </w:pPr>
      <w:r w:rsidRPr="00B45A0C">
        <w:lastRenderedPageBreak/>
        <w:t xml:space="preserve">To delete Carlos and solve the lab, click on the DELETE row, enter </w:t>
      </w:r>
      <w:proofErr w:type="spellStart"/>
      <w:r w:rsidRPr="00B45A0C">
        <w:t>carlos</w:t>
      </w:r>
      <w:proofErr w:type="spellEnd"/>
      <w:r w:rsidRPr="00B45A0C">
        <w:t xml:space="preserve">, then click </w:t>
      </w:r>
      <w:r w:rsidRPr="00B45A0C">
        <w:rPr>
          <w:b/>
          <w:bCs/>
        </w:rPr>
        <w:t>Send request</w:t>
      </w:r>
      <w:r w:rsidRPr="00B45A0C">
        <w:t xml:space="preserve">. </w:t>
      </w:r>
      <w:r w:rsidR="00833F11">
        <w:br/>
      </w:r>
      <w:r w:rsidR="00833F11">
        <w:rPr>
          <w:noProof/>
        </w:rPr>
        <w:drawing>
          <wp:inline distT="0" distB="0" distL="0" distR="0" wp14:anchorId="50112D5A" wp14:editId="3E036406">
            <wp:extent cx="5731510" cy="3223895"/>
            <wp:effectExtent l="0" t="0" r="2540" b="0"/>
            <wp:docPr id="172256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64237" name=""/>
                    <pic:cNvPicPr/>
                  </pic:nvPicPr>
                  <pic:blipFill>
                    <a:blip r:embed="rId10"/>
                    <a:stretch>
                      <a:fillRect/>
                    </a:stretch>
                  </pic:blipFill>
                  <pic:spPr>
                    <a:xfrm>
                      <a:off x="0" y="0"/>
                      <a:ext cx="5731510" cy="3223895"/>
                    </a:xfrm>
                    <a:prstGeom prst="rect">
                      <a:avLst/>
                    </a:prstGeom>
                  </pic:spPr>
                </pic:pic>
              </a:graphicData>
            </a:graphic>
          </wp:inline>
        </w:drawing>
      </w:r>
    </w:p>
    <w:p w14:paraId="463ADECD" w14:textId="0859AD43" w:rsidR="00833F11" w:rsidRDefault="00833F11" w:rsidP="00833F11">
      <w:pPr>
        <w:ind w:left="720"/>
      </w:pPr>
      <w:r>
        <w:t>OR</w:t>
      </w:r>
      <w:r>
        <w:br/>
      </w:r>
      <w:r>
        <w:br/>
      </w:r>
      <w:r w:rsidR="00A9006F">
        <w:t xml:space="preserve">In burp change request to </w:t>
      </w:r>
      <w:r w:rsidR="00A9006F" w:rsidRPr="00A9006F">
        <w:rPr>
          <w:highlight w:val="lightGray"/>
        </w:rPr>
        <w:t>DELETE</w:t>
      </w:r>
      <w:r w:rsidR="00A9006F">
        <w:t xml:space="preserve"> </w:t>
      </w:r>
      <w:r w:rsidR="00B55E10">
        <w:t xml:space="preserve">and remove </w:t>
      </w:r>
      <w:proofErr w:type="spellStart"/>
      <w:r w:rsidR="00B55E10">
        <w:t>json</w:t>
      </w:r>
      <w:proofErr w:type="spellEnd"/>
      <w:r w:rsidR="00B55E10">
        <w:t xml:space="preserve"> params also change username to </w:t>
      </w:r>
      <w:proofErr w:type="spellStart"/>
      <w:r w:rsidR="00B55E10">
        <w:t>carlos</w:t>
      </w:r>
      <w:proofErr w:type="spellEnd"/>
      <w:r w:rsidR="00B55E10">
        <w:br/>
      </w:r>
      <w:r w:rsidR="00B55E10" w:rsidRPr="00116B0F">
        <w:rPr>
          <w:highlight w:val="lightGray"/>
        </w:rPr>
        <w:t xml:space="preserve">DELETE </w:t>
      </w:r>
      <w:proofErr w:type="spellStart"/>
      <w:r w:rsidR="00116B0F" w:rsidRPr="00116B0F">
        <w:rPr>
          <w:highlight w:val="lightGray"/>
        </w:rPr>
        <w:t>api</w:t>
      </w:r>
      <w:proofErr w:type="spellEnd"/>
      <w:r w:rsidR="00116B0F" w:rsidRPr="00116B0F">
        <w:rPr>
          <w:highlight w:val="lightGray"/>
        </w:rPr>
        <w:t>/user/</w:t>
      </w:r>
      <w:proofErr w:type="spellStart"/>
      <w:r w:rsidR="00116B0F" w:rsidRPr="00116B0F">
        <w:rPr>
          <w:highlight w:val="lightGray"/>
        </w:rPr>
        <w:t>carlos</w:t>
      </w:r>
      <w:proofErr w:type="spellEnd"/>
    </w:p>
    <w:p w14:paraId="2BBDBDA6" w14:textId="26A99504" w:rsidR="00116B0F" w:rsidRDefault="00E82D14" w:rsidP="00833F11">
      <w:pPr>
        <w:ind w:left="720"/>
      </w:pPr>
      <w:r>
        <w:rPr>
          <w:noProof/>
        </w:rPr>
        <w:drawing>
          <wp:inline distT="0" distB="0" distL="0" distR="0" wp14:anchorId="52C68036" wp14:editId="2CF3E425">
            <wp:extent cx="5731510" cy="3223895"/>
            <wp:effectExtent l="0" t="0" r="2540" b="0"/>
            <wp:docPr id="122101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10561" name=""/>
                    <pic:cNvPicPr/>
                  </pic:nvPicPr>
                  <pic:blipFill>
                    <a:blip r:embed="rId11"/>
                    <a:stretch>
                      <a:fillRect/>
                    </a:stretch>
                  </pic:blipFill>
                  <pic:spPr>
                    <a:xfrm>
                      <a:off x="0" y="0"/>
                      <a:ext cx="5731510" cy="3223895"/>
                    </a:xfrm>
                    <a:prstGeom prst="rect">
                      <a:avLst/>
                    </a:prstGeom>
                  </pic:spPr>
                </pic:pic>
              </a:graphicData>
            </a:graphic>
          </wp:inline>
        </w:drawing>
      </w:r>
    </w:p>
    <w:p w14:paraId="1DA8699B" w14:textId="77777777" w:rsidR="00E82D14" w:rsidRDefault="00E82D14" w:rsidP="00833F11">
      <w:pPr>
        <w:ind w:left="720"/>
      </w:pPr>
    </w:p>
    <w:p w14:paraId="42FD10FE" w14:textId="77777777" w:rsidR="00E82D14" w:rsidRDefault="00E82D14" w:rsidP="00833F11">
      <w:pPr>
        <w:ind w:left="720"/>
      </w:pPr>
    </w:p>
    <w:p w14:paraId="05949A8A" w14:textId="77777777" w:rsidR="00E82D14" w:rsidRDefault="00E82D14" w:rsidP="00833F11">
      <w:pPr>
        <w:ind w:left="720"/>
      </w:pPr>
    </w:p>
    <w:p w14:paraId="5EA0D587" w14:textId="77777777" w:rsidR="00771604" w:rsidRPr="00771604" w:rsidRDefault="00771604" w:rsidP="00771604">
      <w:pPr>
        <w:pStyle w:val="Heading2"/>
      </w:pPr>
      <w:r w:rsidRPr="00771604">
        <w:lastRenderedPageBreak/>
        <w:t>Using machine-readable documentation</w:t>
      </w:r>
    </w:p>
    <w:p w14:paraId="5B2C8192" w14:textId="77777777" w:rsidR="00771604" w:rsidRPr="00771604" w:rsidRDefault="00771604" w:rsidP="00771604">
      <w:pPr>
        <w:ind w:left="720"/>
      </w:pPr>
      <w:r w:rsidRPr="00771604">
        <w:t xml:space="preserve">You can use a range of automated tools to </w:t>
      </w:r>
      <w:proofErr w:type="spellStart"/>
      <w:r w:rsidRPr="00771604">
        <w:t>analyze</w:t>
      </w:r>
      <w:proofErr w:type="spellEnd"/>
      <w:r w:rsidRPr="00771604">
        <w:t xml:space="preserve"> any machine-readable API documentation that you find. </w:t>
      </w:r>
    </w:p>
    <w:p w14:paraId="55739C99" w14:textId="77777777" w:rsidR="00771604" w:rsidRPr="00771604" w:rsidRDefault="00771604" w:rsidP="00771604">
      <w:pPr>
        <w:ind w:left="720"/>
      </w:pPr>
      <w:r w:rsidRPr="00771604">
        <w:t xml:space="preserve">You can use Burp Scanner to crawl and audit </w:t>
      </w:r>
      <w:proofErr w:type="spellStart"/>
      <w:r w:rsidRPr="00771604">
        <w:t>OpenAPI</w:t>
      </w:r>
      <w:proofErr w:type="spellEnd"/>
      <w:r w:rsidRPr="00771604">
        <w:t xml:space="preserve"> documentation, or any other documentation in JSON or YAML format. You can also parse </w:t>
      </w:r>
      <w:proofErr w:type="spellStart"/>
      <w:r w:rsidRPr="00771604">
        <w:t>OpenAPI</w:t>
      </w:r>
      <w:proofErr w:type="spellEnd"/>
      <w:r w:rsidRPr="00771604">
        <w:t xml:space="preserve"> documentation using the </w:t>
      </w:r>
      <w:hyperlink r:id="rId12" w:history="1">
        <w:proofErr w:type="spellStart"/>
        <w:r w:rsidRPr="00771604">
          <w:rPr>
            <w:rStyle w:val="Hyperlink"/>
          </w:rPr>
          <w:t>OpenAPI</w:t>
        </w:r>
        <w:proofErr w:type="spellEnd"/>
        <w:r w:rsidRPr="00771604">
          <w:rPr>
            <w:rStyle w:val="Hyperlink"/>
          </w:rPr>
          <w:t xml:space="preserve"> Parser</w:t>
        </w:r>
      </w:hyperlink>
      <w:r w:rsidRPr="00771604">
        <w:t xml:space="preserve"> BApp. </w:t>
      </w:r>
    </w:p>
    <w:p w14:paraId="4F4B7C43" w14:textId="77777777" w:rsidR="00771604" w:rsidRPr="00771604" w:rsidRDefault="00771604" w:rsidP="00771604">
      <w:pPr>
        <w:ind w:left="720"/>
      </w:pPr>
      <w:r w:rsidRPr="00771604">
        <w:t xml:space="preserve">You may also be able to use a specialized tool to test the documented endpoints, such as </w:t>
      </w:r>
      <w:hyperlink r:id="rId13" w:history="1">
        <w:r w:rsidRPr="00771604">
          <w:rPr>
            <w:rStyle w:val="Hyperlink"/>
          </w:rPr>
          <w:t>Postman</w:t>
        </w:r>
      </w:hyperlink>
      <w:r w:rsidRPr="00771604">
        <w:t xml:space="preserve"> or </w:t>
      </w:r>
      <w:hyperlink r:id="rId14" w:history="1">
        <w:r w:rsidRPr="00771604">
          <w:rPr>
            <w:rStyle w:val="Hyperlink"/>
          </w:rPr>
          <w:t>SoapUI</w:t>
        </w:r>
      </w:hyperlink>
      <w:r w:rsidRPr="00771604">
        <w:t xml:space="preserve">. </w:t>
      </w:r>
    </w:p>
    <w:p w14:paraId="687F77EE" w14:textId="458C41AC" w:rsidR="00E82D14" w:rsidRDefault="00771604" w:rsidP="00771604">
      <w:pPr>
        <w:pStyle w:val="Heading1"/>
      </w:pPr>
      <w:r w:rsidRPr="00771604">
        <w:t>Identifying API endpoints</w:t>
      </w:r>
    </w:p>
    <w:p w14:paraId="7812FCCF" w14:textId="77777777" w:rsidR="008D4D95" w:rsidRPr="008D4D95" w:rsidRDefault="008D4D95" w:rsidP="008D4D95">
      <w:r w:rsidRPr="008D4D95">
        <w:t xml:space="preserve">You can also gather a lot of information by browsing applications that use the API. This is often worth doing even if you have access to API documentation, as sometimes documentation may be inaccurate or out of date. </w:t>
      </w:r>
    </w:p>
    <w:p w14:paraId="0B797D53" w14:textId="77777777" w:rsidR="008D4D95" w:rsidRPr="008D4D95" w:rsidRDefault="008D4D95" w:rsidP="008D4D95">
      <w:r w:rsidRPr="008D4D95">
        <w:t xml:space="preserve">You can use Burp Scanner to crawl the application, then manually investigate interesting attack surface using Burp's browser. </w:t>
      </w:r>
    </w:p>
    <w:p w14:paraId="4EC990D3" w14:textId="77777777" w:rsidR="008D4D95" w:rsidRPr="008D4D95" w:rsidRDefault="008D4D95" w:rsidP="008D4D95">
      <w:r w:rsidRPr="008D4D95">
        <w:t xml:space="preserve">While browsing the application, look for patterns that suggest API endpoints in the URL structure, such as </w:t>
      </w:r>
      <w:r w:rsidRPr="008D4D95">
        <w:rPr>
          <w:highlight w:val="lightGray"/>
        </w:rPr>
        <w:t>/</w:t>
      </w:r>
      <w:proofErr w:type="spellStart"/>
      <w:r w:rsidRPr="008D4D95">
        <w:rPr>
          <w:highlight w:val="lightGray"/>
        </w:rPr>
        <w:t>api</w:t>
      </w:r>
      <w:proofErr w:type="spellEnd"/>
      <w:r w:rsidRPr="008D4D95">
        <w:rPr>
          <w:highlight w:val="lightGray"/>
        </w:rPr>
        <w:t>/.</w:t>
      </w:r>
      <w:r w:rsidRPr="008D4D95">
        <w:t xml:space="preserve"> Also look out for JavaScript files. These can contain references to API endpoints that you haven't triggered directly via the web browser. Burp Scanner automatically extracts some endpoints during crawls, but for a more heavyweight extraction, use the </w:t>
      </w:r>
      <w:hyperlink r:id="rId15" w:history="1">
        <w:r w:rsidRPr="008D4D95">
          <w:rPr>
            <w:rStyle w:val="Hyperlink"/>
          </w:rPr>
          <w:t>JS Link Finder</w:t>
        </w:r>
      </w:hyperlink>
      <w:r w:rsidRPr="008D4D95">
        <w:t xml:space="preserve"> BApp. You can also manually review JavaScript files in Burp. </w:t>
      </w:r>
    </w:p>
    <w:p w14:paraId="70CB689E" w14:textId="77777777" w:rsidR="00540885" w:rsidRPr="00540885" w:rsidRDefault="00540885" w:rsidP="00540885">
      <w:pPr>
        <w:pStyle w:val="Heading2"/>
      </w:pPr>
      <w:r w:rsidRPr="00540885">
        <w:t>Interacting with API endpoints</w:t>
      </w:r>
    </w:p>
    <w:p w14:paraId="4679742D" w14:textId="77777777" w:rsidR="00540885" w:rsidRPr="00540885" w:rsidRDefault="00540885" w:rsidP="00540885">
      <w:r w:rsidRPr="00540885">
        <w:t xml:space="preserve">Once you've identified API endpoints, interact with them using Burp Repeater and Burp Intruder. This enables you to observe the API's </w:t>
      </w:r>
      <w:proofErr w:type="spellStart"/>
      <w:r w:rsidRPr="00540885">
        <w:t>behavior</w:t>
      </w:r>
      <w:proofErr w:type="spellEnd"/>
      <w:r w:rsidRPr="00540885">
        <w:t xml:space="preserve"> and discover additional attack surface. For example, you could investigate how the API responds to changing the HTTP method and media type. </w:t>
      </w:r>
    </w:p>
    <w:p w14:paraId="3C6AC913" w14:textId="77777777" w:rsidR="00540885" w:rsidRPr="00540885" w:rsidRDefault="00540885" w:rsidP="00540885">
      <w:r w:rsidRPr="00540885">
        <w:t xml:space="preserve">As you interact with the API endpoints, review error messages and other responses closely. Sometimes these include information that you can use to construct a valid HTTP request. </w:t>
      </w:r>
    </w:p>
    <w:p w14:paraId="67B0B8DD" w14:textId="77777777" w:rsidR="00540885" w:rsidRDefault="00540885" w:rsidP="00540885">
      <w:pPr>
        <w:pStyle w:val="Heading3"/>
      </w:pPr>
      <w:r w:rsidRPr="00540885">
        <w:t>Identifying supported HTTP methods</w:t>
      </w:r>
    </w:p>
    <w:p w14:paraId="6BE2C9F4" w14:textId="77777777" w:rsidR="002F3F5F" w:rsidRPr="002F3F5F" w:rsidRDefault="002F3F5F" w:rsidP="002F3F5F">
      <w:r w:rsidRPr="002F3F5F">
        <w:t xml:space="preserve">The HTTP method specifies the action to be performed on a resource. For example: </w:t>
      </w:r>
    </w:p>
    <w:p w14:paraId="766A9923" w14:textId="77777777" w:rsidR="002F3F5F" w:rsidRPr="002F3F5F" w:rsidRDefault="002F3F5F" w:rsidP="002F3F5F">
      <w:pPr>
        <w:numPr>
          <w:ilvl w:val="0"/>
          <w:numId w:val="22"/>
        </w:numPr>
      </w:pPr>
      <w:r w:rsidRPr="002F3F5F">
        <w:rPr>
          <w:highlight w:val="lightGray"/>
        </w:rPr>
        <w:t>GET</w:t>
      </w:r>
      <w:r w:rsidRPr="002F3F5F">
        <w:t xml:space="preserve"> - Retrieves data from a resource.</w:t>
      </w:r>
    </w:p>
    <w:p w14:paraId="7281CB86" w14:textId="77777777" w:rsidR="002F3F5F" w:rsidRPr="002F3F5F" w:rsidRDefault="002F3F5F" w:rsidP="002F3F5F">
      <w:pPr>
        <w:numPr>
          <w:ilvl w:val="0"/>
          <w:numId w:val="22"/>
        </w:numPr>
      </w:pPr>
      <w:r w:rsidRPr="002F3F5F">
        <w:rPr>
          <w:highlight w:val="lightGray"/>
        </w:rPr>
        <w:t>PATCH</w:t>
      </w:r>
      <w:r w:rsidRPr="002F3F5F">
        <w:t xml:space="preserve"> - Applies partial changes to a resource.</w:t>
      </w:r>
    </w:p>
    <w:p w14:paraId="7869BE99" w14:textId="77777777" w:rsidR="002F3F5F" w:rsidRPr="002F3F5F" w:rsidRDefault="002F3F5F" w:rsidP="002F3F5F">
      <w:pPr>
        <w:numPr>
          <w:ilvl w:val="0"/>
          <w:numId w:val="22"/>
        </w:numPr>
      </w:pPr>
      <w:r w:rsidRPr="002F3F5F">
        <w:rPr>
          <w:highlight w:val="lightGray"/>
        </w:rPr>
        <w:t>OPTIONS</w:t>
      </w:r>
      <w:r w:rsidRPr="002F3F5F">
        <w:t xml:space="preserve"> - Retrieves information on the types of request methods that can be used on a resource.</w:t>
      </w:r>
    </w:p>
    <w:p w14:paraId="0BC1FB95" w14:textId="77777777" w:rsidR="002F3F5F" w:rsidRPr="002F3F5F" w:rsidRDefault="002F3F5F" w:rsidP="002F3F5F">
      <w:r w:rsidRPr="002F3F5F">
        <w:t xml:space="preserve">An API endpoint may support different HTTP methods. It's therefore important to test all potential methods when you're investigating API endpoints. This may enable you to identify additional endpoint functionality, opening up more attack surface. </w:t>
      </w:r>
    </w:p>
    <w:p w14:paraId="2BDD2A51" w14:textId="77777777" w:rsidR="002F3F5F" w:rsidRPr="002F3F5F" w:rsidRDefault="002F3F5F" w:rsidP="002F3F5F">
      <w:r w:rsidRPr="002F3F5F">
        <w:t xml:space="preserve">For example, the endpoint </w:t>
      </w:r>
      <w:r w:rsidRPr="002F3F5F">
        <w:rPr>
          <w:highlight w:val="lightGray"/>
        </w:rPr>
        <w:t>/</w:t>
      </w:r>
      <w:proofErr w:type="spellStart"/>
      <w:r w:rsidRPr="002F3F5F">
        <w:rPr>
          <w:highlight w:val="lightGray"/>
        </w:rPr>
        <w:t>api</w:t>
      </w:r>
      <w:proofErr w:type="spellEnd"/>
      <w:r w:rsidRPr="002F3F5F">
        <w:rPr>
          <w:highlight w:val="lightGray"/>
        </w:rPr>
        <w:t>/tasks</w:t>
      </w:r>
      <w:r w:rsidRPr="002F3F5F">
        <w:t xml:space="preserve"> may support the following methods: </w:t>
      </w:r>
    </w:p>
    <w:p w14:paraId="5EAD3F30" w14:textId="77777777" w:rsidR="002F3F5F" w:rsidRPr="002F3F5F" w:rsidRDefault="002F3F5F" w:rsidP="002F3F5F">
      <w:pPr>
        <w:numPr>
          <w:ilvl w:val="0"/>
          <w:numId w:val="23"/>
        </w:numPr>
      </w:pPr>
      <w:r w:rsidRPr="002F3F5F">
        <w:rPr>
          <w:highlight w:val="lightGray"/>
        </w:rPr>
        <w:t>GET /</w:t>
      </w:r>
      <w:proofErr w:type="spellStart"/>
      <w:r w:rsidRPr="002F3F5F">
        <w:rPr>
          <w:highlight w:val="lightGray"/>
        </w:rPr>
        <w:t>api</w:t>
      </w:r>
      <w:proofErr w:type="spellEnd"/>
      <w:r w:rsidRPr="002F3F5F">
        <w:rPr>
          <w:highlight w:val="lightGray"/>
        </w:rPr>
        <w:t>/tasks</w:t>
      </w:r>
      <w:r w:rsidRPr="002F3F5F">
        <w:t xml:space="preserve"> - Retrieves a list of tasks.</w:t>
      </w:r>
    </w:p>
    <w:p w14:paraId="375E0581" w14:textId="77777777" w:rsidR="002F3F5F" w:rsidRPr="002F3F5F" w:rsidRDefault="002F3F5F" w:rsidP="002F3F5F">
      <w:pPr>
        <w:numPr>
          <w:ilvl w:val="0"/>
          <w:numId w:val="23"/>
        </w:numPr>
      </w:pPr>
      <w:r w:rsidRPr="002F3F5F">
        <w:rPr>
          <w:highlight w:val="lightGray"/>
        </w:rPr>
        <w:lastRenderedPageBreak/>
        <w:t>POST /</w:t>
      </w:r>
      <w:proofErr w:type="spellStart"/>
      <w:r w:rsidRPr="002F3F5F">
        <w:rPr>
          <w:highlight w:val="lightGray"/>
        </w:rPr>
        <w:t>api</w:t>
      </w:r>
      <w:proofErr w:type="spellEnd"/>
      <w:r w:rsidRPr="002F3F5F">
        <w:rPr>
          <w:highlight w:val="lightGray"/>
        </w:rPr>
        <w:t>/tasks</w:t>
      </w:r>
      <w:r w:rsidRPr="002F3F5F">
        <w:t xml:space="preserve"> - Creates a new task.</w:t>
      </w:r>
    </w:p>
    <w:p w14:paraId="2D060360" w14:textId="77777777" w:rsidR="002F3F5F" w:rsidRPr="002F3F5F" w:rsidRDefault="002F3F5F" w:rsidP="002F3F5F">
      <w:pPr>
        <w:numPr>
          <w:ilvl w:val="0"/>
          <w:numId w:val="23"/>
        </w:numPr>
      </w:pPr>
      <w:r w:rsidRPr="002F3F5F">
        <w:rPr>
          <w:highlight w:val="lightGray"/>
        </w:rPr>
        <w:t>DELETE /</w:t>
      </w:r>
      <w:proofErr w:type="spellStart"/>
      <w:r w:rsidRPr="002F3F5F">
        <w:rPr>
          <w:highlight w:val="lightGray"/>
        </w:rPr>
        <w:t>api</w:t>
      </w:r>
      <w:proofErr w:type="spellEnd"/>
      <w:r w:rsidRPr="002F3F5F">
        <w:rPr>
          <w:highlight w:val="lightGray"/>
        </w:rPr>
        <w:t>/tasks/1</w:t>
      </w:r>
      <w:r w:rsidRPr="002F3F5F">
        <w:t xml:space="preserve"> - Deletes a task.</w:t>
      </w:r>
    </w:p>
    <w:p w14:paraId="5ABC47B9" w14:textId="77777777" w:rsidR="002F3F5F" w:rsidRPr="002F3F5F" w:rsidRDefault="002F3F5F" w:rsidP="002F3F5F">
      <w:r w:rsidRPr="002F3F5F">
        <w:t xml:space="preserve">You can use the built-in </w:t>
      </w:r>
      <w:r w:rsidRPr="002F3F5F">
        <w:rPr>
          <w:b/>
          <w:bCs/>
        </w:rPr>
        <w:t>HTTP verbs</w:t>
      </w:r>
      <w:r w:rsidRPr="002F3F5F">
        <w:t xml:space="preserve"> list in Burp Intruder to automatically cycle through a range of methods. </w:t>
      </w:r>
    </w:p>
    <w:p w14:paraId="041879D9" w14:textId="77777777" w:rsidR="002F3F5F" w:rsidRPr="002F3F5F" w:rsidRDefault="002F3F5F" w:rsidP="002F3F5F">
      <w:pPr>
        <w:rPr>
          <w:b/>
          <w:bCs/>
        </w:rPr>
      </w:pPr>
      <w:r w:rsidRPr="002F3F5F">
        <w:rPr>
          <w:b/>
          <w:bCs/>
        </w:rPr>
        <w:t>Note</w:t>
      </w:r>
    </w:p>
    <w:p w14:paraId="3A07340D" w14:textId="77777777" w:rsidR="002F3F5F" w:rsidRPr="002F3F5F" w:rsidRDefault="002F3F5F" w:rsidP="002F3F5F">
      <w:r w:rsidRPr="002F3F5F">
        <w:t xml:space="preserve">When testing different HTTP methods, target low-priority objects. This helps make sure that you avoid unintended consequences, for example altering critical items or creating excessive records. </w:t>
      </w:r>
    </w:p>
    <w:p w14:paraId="5828DFE7" w14:textId="4E1D44F8" w:rsidR="00771604" w:rsidRDefault="002F3F5F" w:rsidP="00AF7707">
      <w:pPr>
        <w:pStyle w:val="Heading3"/>
      </w:pPr>
      <w:r w:rsidRPr="002F3F5F">
        <w:t>Identifying supported content types</w:t>
      </w:r>
    </w:p>
    <w:p w14:paraId="2CFF00F4" w14:textId="77777777" w:rsidR="00F43B17" w:rsidRPr="00F43B17" w:rsidRDefault="00F43B17" w:rsidP="00F43B17">
      <w:r w:rsidRPr="00F43B17">
        <w:t xml:space="preserve">API endpoints often expect data in a specific format. They may therefore behave differently depending on the content type of the data provided in a request. Changing the content type may enable you to: </w:t>
      </w:r>
    </w:p>
    <w:p w14:paraId="4DD44D7B" w14:textId="77777777" w:rsidR="00F43B17" w:rsidRPr="00F43B17" w:rsidRDefault="00F43B17" w:rsidP="00F43B17">
      <w:pPr>
        <w:numPr>
          <w:ilvl w:val="0"/>
          <w:numId w:val="24"/>
        </w:numPr>
      </w:pPr>
      <w:r w:rsidRPr="00F43B17">
        <w:t>Trigger errors that disclose useful information.</w:t>
      </w:r>
    </w:p>
    <w:p w14:paraId="64AD5467" w14:textId="77777777" w:rsidR="00F43B17" w:rsidRPr="00F43B17" w:rsidRDefault="00F43B17" w:rsidP="00F43B17">
      <w:pPr>
        <w:numPr>
          <w:ilvl w:val="0"/>
          <w:numId w:val="24"/>
        </w:numPr>
      </w:pPr>
      <w:r w:rsidRPr="00F43B17">
        <w:t xml:space="preserve">Bypass flawed </w:t>
      </w:r>
      <w:proofErr w:type="spellStart"/>
      <w:r w:rsidRPr="00F43B17">
        <w:t>defenses</w:t>
      </w:r>
      <w:proofErr w:type="spellEnd"/>
      <w:r w:rsidRPr="00F43B17">
        <w:t>.</w:t>
      </w:r>
    </w:p>
    <w:p w14:paraId="688BE2C2" w14:textId="77777777" w:rsidR="00F43B17" w:rsidRPr="00F43B17" w:rsidRDefault="00F43B17" w:rsidP="00F43B17">
      <w:pPr>
        <w:numPr>
          <w:ilvl w:val="0"/>
          <w:numId w:val="24"/>
        </w:numPr>
      </w:pPr>
      <w:r w:rsidRPr="00F43B17">
        <w:t>Take advantage of differences in processing logic. For example, an API may be secure when handling JSON data but susceptible to injection attacks when dealing with XML.</w:t>
      </w:r>
    </w:p>
    <w:p w14:paraId="59872988" w14:textId="77777777" w:rsidR="00F43B17" w:rsidRDefault="00F43B17" w:rsidP="00F43B17">
      <w:r w:rsidRPr="00F43B17">
        <w:t xml:space="preserve">To change the content type, modify the </w:t>
      </w:r>
      <w:r w:rsidRPr="00F43B17">
        <w:rPr>
          <w:highlight w:val="lightGray"/>
        </w:rPr>
        <w:t>Content-Type</w:t>
      </w:r>
      <w:r w:rsidRPr="00F43B17">
        <w:t xml:space="preserve"> header, then reformat the request body accordingly. You can use the </w:t>
      </w:r>
      <w:hyperlink r:id="rId16" w:history="1">
        <w:r w:rsidRPr="00F43B17">
          <w:rPr>
            <w:rStyle w:val="Hyperlink"/>
          </w:rPr>
          <w:t>Content type converter</w:t>
        </w:r>
      </w:hyperlink>
      <w:r w:rsidRPr="00F43B17">
        <w:t xml:space="preserve"> BApp to automatically convert data submitted within requests between XML and JSON. </w:t>
      </w:r>
    </w:p>
    <w:p w14:paraId="419A9DDE" w14:textId="77777777" w:rsidR="005653DA" w:rsidRDefault="005653DA" w:rsidP="00F43B17"/>
    <w:p w14:paraId="329431F2" w14:textId="77777777" w:rsidR="005653DA" w:rsidRPr="005653DA" w:rsidRDefault="005653DA" w:rsidP="005653DA">
      <w:r w:rsidRPr="005653DA">
        <w:t xml:space="preserve">LAB </w:t>
      </w:r>
    </w:p>
    <w:p w14:paraId="7A4CF191" w14:textId="77777777" w:rsidR="005653DA" w:rsidRPr="005653DA" w:rsidRDefault="005653DA" w:rsidP="005653DA">
      <w:r w:rsidRPr="005653DA">
        <w:t xml:space="preserve">PRACTITIONER </w:t>
      </w:r>
      <w:hyperlink r:id="rId17" w:history="1">
        <w:r w:rsidRPr="005653DA">
          <w:rPr>
            <w:rStyle w:val="Hyperlink"/>
          </w:rPr>
          <w:t>Finding and exploiting an unused API endpoint</w:t>
        </w:r>
      </w:hyperlink>
      <w:r w:rsidRPr="005653DA">
        <w:t xml:space="preserve"> </w:t>
      </w:r>
    </w:p>
    <w:p w14:paraId="1EBC96EC" w14:textId="0018C7A7" w:rsidR="005653DA" w:rsidRDefault="00750A70" w:rsidP="00F43B17">
      <w:r w:rsidRPr="00750A70">
        <w:t xml:space="preserve">To solve the lab, exploit a hidden API endpoint to buy a </w:t>
      </w:r>
      <w:r w:rsidRPr="00750A70">
        <w:rPr>
          <w:b/>
          <w:bCs/>
        </w:rPr>
        <w:t>Lightweight l33t Leather Jacket</w:t>
      </w:r>
      <w:r w:rsidRPr="00750A70">
        <w:t xml:space="preserve">. You can log in to your own account using the following credentials: </w:t>
      </w:r>
      <w:proofErr w:type="spellStart"/>
      <w:proofErr w:type="gramStart"/>
      <w:r w:rsidRPr="00750A70">
        <w:rPr>
          <w:highlight w:val="lightGray"/>
        </w:rPr>
        <w:t>wiener:peter</w:t>
      </w:r>
      <w:proofErr w:type="spellEnd"/>
      <w:proofErr w:type="gramEnd"/>
      <w:r w:rsidRPr="00750A70">
        <w:t>.</w:t>
      </w:r>
    </w:p>
    <w:p w14:paraId="285A36C0" w14:textId="73863AA6" w:rsidR="00750A70" w:rsidRDefault="00750A70" w:rsidP="00F43B17">
      <w:pPr>
        <w:rPr>
          <w:b/>
          <w:bCs/>
        </w:rPr>
      </w:pPr>
      <w:r>
        <w:rPr>
          <w:b/>
          <w:bCs/>
        </w:rPr>
        <w:t>Solution:</w:t>
      </w:r>
    </w:p>
    <w:p w14:paraId="6D7326D0" w14:textId="0286633F" w:rsidR="00AF7707" w:rsidRDefault="00FD73FE" w:rsidP="00821070">
      <w:pPr>
        <w:pStyle w:val="ListParagraph"/>
        <w:numPr>
          <w:ilvl w:val="0"/>
          <w:numId w:val="25"/>
        </w:numPr>
      </w:pPr>
      <w:r>
        <w:t>Log into the lab</w:t>
      </w:r>
      <w:r w:rsidR="0027649F">
        <w:t>, click on jacket</w:t>
      </w:r>
      <w:r w:rsidR="001439DA">
        <w:t xml:space="preserve"> and capture its </w:t>
      </w:r>
      <w:r w:rsidR="001439DA" w:rsidRPr="001439DA">
        <w:rPr>
          <w:highlight w:val="lightGray"/>
        </w:rPr>
        <w:t>GET /</w:t>
      </w:r>
      <w:proofErr w:type="spellStart"/>
      <w:r w:rsidR="001439DA" w:rsidRPr="001439DA">
        <w:rPr>
          <w:highlight w:val="lightGray"/>
        </w:rPr>
        <w:t>api</w:t>
      </w:r>
      <w:proofErr w:type="spellEnd"/>
      <w:r w:rsidR="001439DA" w:rsidRPr="001439DA">
        <w:rPr>
          <w:highlight w:val="lightGray"/>
        </w:rPr>
        <w:t>/products/1/price</w:t>
      </w:r>
      <w:r w:rsidR="001439DA">
        <w:t xml:space="preserve"> </w:t>
      </w:r>
      <w:r>
        <w:t>request.</w:t>
      </w:r>
    </w:p>
    <w:p w14:paraId="283A4418" w14:textId="2522FA6B" w:rsidR="00A56AEB" w:rsidRDefault="005E1472" w:rsidP="00821070">
      <w:pPr>
        <w:pStyle w:val="ListParagraph"/>
        <w:numPr>
          <w:ilvl w:val="0"/>
          <w:numId w:val="25"/>
        </w:numPr>
      </w:pPr>
      <w:r>
        <w:t xml:space="preserve">Change GET to </w:t>
      </w:r>
      <w:r w:rsidRPr="005E1472">
        <w:rPr>
          <w:highlight w:val="lightGray"/>
        </w:rPr>
        <w:t>OPTIONS</w:t>
      </w:r>
      <w:r>
        <w:t xml:space="preserve"> and send request.</w:t>
      </w:r>
      <w:r w:rsidR="009C1F9F">
        <w:br/>
      </w:r>
      <w:r w:rsidR="009C1F9F">
        <w:br/>
        <w:t>In response only GET and PATCH are allowed.</w:t>
      </w:r>
    </w:p>
    <w:p w14:paraId="75E06297" w14:textId="5AB50210" w:rsidR="009C1F9F" w:rsidRDefault="00A56AEB" w:rsidP="009C1F9F">
      <w:pPr>
        <w:pStyle w:val="ListParagraph"/>
      </w:pPr>
      <w:r>
        <w:rPr>
          <w:noProof/>
        </w:rPr>
        <w:lastRenderedPageBreak/>
        <w:drawing>
          <wp:inline distT="0" distB="0" distL="0" distR="0" wp14:anchorId="2B2BF8FA" wp14:editId="7C49B3FF">
            <wp:extent cx="5731510" cy="3223895"/>
            <wp:effectExtent l="0" t="0" r="2540" b="0"/>
            <wp:docPr id="153288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84707" name=""/>
                    <pic:cNvPicPr/>
                  </pic:nvPicPr>
                  <pic:blipFill>
                    <a:blip r:embed="rId18"/>
                    <a:stretch>
                      <a:fillRect/>
                    </a:stretch>
                  </pic:blipFill>
                  <pic:spPr>
                    <a:xfrm>
                      <a:off x="0" y="0"/>
                      <a:ext cx="5731510" cy="3223895"/>
                    </a:xfrm>
                    <a:prstGeom prst="rect">
                      <a:avLst/>
                    </a:prstGeom>
                  </pic:spPr>
                </pic:pic>
              </a:graphicData>
            </a:graphic>
          </wp:inline>
        </w:drawing>
      </w:r>
    </w:p>
    <w:p w14:paraId="0DFB1250" w14:textId="77777777" w:rsidR="009C1F9F" w:rsidRDefault="009C1F9F" w:rsidP="009C1F9F">
      <w:pPr>
        <w:pStyle w:val="ListParagraph"/>
      </w:pPr>
    </w:p>
    <w:p w14:paraId="64BDEE1C" w14:textId="76C51984" w:rsidR="009C1F9F" w:rsidRDefault="009C1F9F" w:rsidP="009C1F9F">
      <w:pPr>
        <w:pStyle w:val="ListParagraph"/>
        <w:numPr>
          <w:ilvl w:val="0"/>
          <w:numId w:val="25"/>
        </w:numPr>
      </w:pPr>
      <w:proofErr w:type="gramStart"/>
      <w:r>
        <w:t>So</w:t>
      </w:r>
      <w:proofErr w:type="gramEnd"/>
      <w:r>
        <w:t xml:space="preserve"> change to </w:t>
      </w:r>
      <w:r w:rsidRPr="009C1F9F">
        <w:rPr>
          <w:highlight w:val="lightGray"/>
        </w:rPr>
        <w:t>PATCH</w:t>
      </w:r>
      <w:r>
        <w:t>.</w:t>
      </w:r>
      <w:r>
        <w:br/>
      </w:r>
      <w:r w:rsidR="0052605F">
        <w:t xml:space="preserve">It shows </w:t>
      </w:r>
      <w:r w:rsidR="0052605F" w:rsidRPr="0052605F">
        <w:t>"</w:t>
      </w:r>
      <w:proofErr w:type="spellStart"/>
      <w:r w:rsidR="0052605F" w:rsidRPr="0052605F">
        <w:t>error":"Only</w:t>
      </w:r>
      <w:proofErr w:type="spellEnd"/>
      <w:r w:rsidR="0052605F" w:rsidRPr="0052605F">
        <w:t xml:space="preserve"> 'application/</w:t>
      </w:r>
      <w:proofErr w:type="spellStart"/>
      <w:r w:rsidR="0052605F" w:rsidRPr="0052605F">
        <w:t>json</w:t>
      </w:r>
      <w:proofErr w:type="spellEnd"/>
      <w:r w:rsidR="0052605F" w:rsidRPr="0052605F">
        <w:t>' Content-Type is supported"</w:t>
      </w:r>
    </w:p>
    <w:p w14:paraId="38D519EE" w14:textId="7B360BA5" w:rsidR="00C75F61" w:rsidRDefault="00C75F61" w:rsidP="00C75F61">
      <w:pPr>
        <w:pStyle w:val="ListParagraph"/>
      </w:pPr>
      <w:r>
        <w:rPr>
          <w:noProof/>
        </w:rPr>
        <w:drawing>
          <wp:inline distT="0" distB="0" distL="0" distR="0" wp14:anchorId="6369B3BF" wp14:editId="292D9B8B">
            <wp:extent cx="5731510" cy="3223895"/>
            <wp:effectExtent l="0" t="0" r="2540" b="0"/>
            <wp:docPr id="116039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98138" name=""/>
                    <pic:cNvPicPr/>
                  </pic:nvPicPr>
                  <pic:blipFill>
                    <a:blip r:embed="rId19"/>
                    <a:stretch>
                      <a:fillRect/>
                    </a:stretch>
                  </pic:blipFill>
                  <pic:spPr>
                    <a:xfrm>
                      <a:off x="0" y="0"/>
                      <a:ext cx="5731510" cy="3223895"/>
                    </a:xfrm>
                    <a:prstGeom prst="rect">
                      <a:avLst/>
                    </a:prstGeom>
                  </pic:spPr>
                </pic:pic>
              </a:graphicData>
            </a:graphic>
          </wp:inline>
        </w:drawing>
      </w:r>
    </w:p>
    <w:p w14:paraId="1B399FFC" w14:textId="77777777" w:rsidR="00C75F61" w:rsidRDefault="00C75F61" w:rsidP="00C75F61">
      <w:pPr>
        <w:pStyle w:val="ListParagraph"/>
      </w:pPr>
    </w:p>
    <w:p w14:paraId="51639316" w14:textId="2419C7C7" w:rsidR="00CA2632" w:rsidRDefault="00C75F61" w:rsidP="00C75F61">
      <w:pPr>
        <w:pStyle w:val="ListParagraph"/>
        <w:numPr>
          <w:ilvl w:val="0"/>
          <w:numId w:val="25"/>
        </w:numPr>
      </w:pPr>
      <w:proofErr w:type="gramStart"/>
      <w:r>
        <w:t>So</w:t>
      </w:r>
      <w:proofErr w:type="gramEnd"/>
      <w:r>
        <w:t xml:space="preserve"> change its content </w:t>
      </w:r>
      <w:r w:rsidR="0030355C">
        <w:t>type to application/</w:t>
      </w:r>
      <w:proofErr w:type="spellStart"/>
      <w:r w:rsidR="0030355C">
        <w:t>json</w:t>
      </w:r>
      <w:proofErr w:type="spellEnd"/>
      <w:r w:rsidR="0030355C">
        <w:t>.</w:t>
      </w:r>
      <w:r w:rsidR="00542680">
        <w:br/>
      </w:r>
      <w:r w:rsidR="003F647E">
        <w:br/>
      </w:r>
      <w:r w:rsidR="000B5108">
        <w:rPr>
          <w:noProof/>
        </w:rPr>
        <w:lastRenderedPageBreak/>
        <w:drawing>
          <wp:inline distT="0" distB="0" distL="0" distR="0" wp14:anchorId="6D7CDE1B" wp14:editId="1BB13860">
            <wp:extent cx="5731510" cy="3223895"/>
            <wp:effectExtent l="0" t="0" r="2540" b="0"/>
            <wp:docPr id="159371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12413" name=""/>
                    <pic:cNvPicPr/>
                  </pic:nvPicPr>
                  <pic:blipFill>
                    <a:blip r:embed="rId20"/>
                    <a:stretch>
                      <a:fillRect/>
                    </a:stretch>
                  </pic:blipFill>
                  <pic:spPr>
                    <a:xfrm>
                      <a:off x="0" y="0"/>
                      <a:ext cx="5731510" cy="3223895"/>
                    </a:xfrm>
                    <a:prstGeom prst="rect">
                      <a:avLst/>
                    </a:prstGeom>
                  </pic:spPr>
                </pic:pic>
              </a:graphicData>
            </a:graphic>
          </wp:inline>
        </w:drawing>
      </w:r>
      <w:r w:rsidR="00542680">
        <w:br/>
        <w:t xml:space="preserve">Giving internal server error cause </w:t>
      </w:r>
      <w:r w:rsidR="00AD42A9" w:rsidRPr="00AD42A9">
        <w:t>JSON object {}</w:t>
      </w:r>
      <w:r w:rsidR="00050ACD">
        <w:t xml:space="preserve"> </w:t>
      </w:r>
      <w:r w:rsidR="0090315D" w:rsidRPr="00AD42A9">
        <w:t>request body</w:t>
      </w:r>
      <w:r w:rsidR="0090315D">
        <w:t xml:space="preserve"> </w:t>
      </w:r>
      <w:r w:rsidR="00050ACD">
        <w:t>is missing so add</w:t>
      </w:r>
      <w:r w:rsidR="00AD42A9" w:rsidRPr="00AD42A9">
        <w:t xml:space="preserve"> </w:t>
      </w:r>
      <w:r w:rsidR="00050ACD">
        <w:t>it</w:t>
      </w:r>
      <w:r w:rsidR="0090315D">
        <w:t>.</w:t>
      </w:r>
    </w:p>
    <w:p w14:paraId="5686B078" w14:textId="25BFFA16" w:rsidR="003C6B95" w:rsidRDefault="00CA2632" w:rsidP="00CA2632">
      <w:pPr>
        <w:pStyle w:val="ListParagraph"/>
      </w:pPr>
      <w:r>
        <w:br/>
      </w:r>
      <w:r w:rsidR="00CA01AF">
        <w:rPr>
          <w:noProof/>
        </w:rPr>
        <w:drawing>
          <wp:inline distT="0" distB="0" distL="0" distR="0" wp14:anchorId="5D9BB590" wp14:editId="15BCE674">
            <wp:extent cx="5731510" cy="3223895"/>
            <wp:effectExtent l="0" t="0" r="2540" b="0"/>
            <wp:docPr id="36807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76205" name=""/>
                    <pic:cNvPicPr/>
                  </pic:nvPicPr>
                  <pic:blipFill>
                    <a:blip r:embed="rId21"/>
                    <a:stretch>
                      <a:fillRect/>
                    </a:stretch>
                  </pic:blipFill>
                  <pic:spPr>
                    <a:xfrm>
                      <a:off x="0" y="0"/>
                      <a:ext cx="5731510" cy="3223895"/>
                    </a:xfrm>
                    <a:prstGeom prst="rect">
                      <a:avLst/>
                    </a:prstGeom>
                  </pic:spPr>
                </pic:pic>
              </a:graphicData>
            </a:graphic>
          </wp:inline>
        </w:drawing>
      </w:r>
      <w:r w:rsidR="00CA01AF">
        <w:br/>
        <w:t xml:space="preserve">Encountering </w:t>
      </w:r>
      <w:r w:rsidR="00371018" w:rsidRPr="00371018">
        <w:t>"</w:t>
      </w:r>
      <w:proofErr w:type="spellStart"/>
      <w:r w:rsidR="00371018" w:rsidRPr="00371018">
        <w:t>error":"'price</w:t>
      </w:r>
      <w:proofErr w:type="spellEnd"/>
      <w:r w:rsidR="00371018" w:rsidRPr="00371018">
        <w:t>' parameter missing in body"</w:t>
      </w:r>
      <w:r w:rsidR="00371018">
        <w:t xml:space="preserve"> </w:t>
      </w:r>
      <w:r w:rsidR="00371018">
        <w:br/>
        <w:t xml:space="preserve">so add </w:t>
      </w:r>
      <w:r w:rsidR="00371018" w:rsidRPr="00371018">
        <w:rPr>
          <w:highlight w:val="lightGray"/>
        </w:rPr>
        <w:t>price</w:t>
      </w:r>
      <w:r w:rsidR="00371018">
        <w:t xml:space="preserve"> parameter.</w:t>
      </w:r>
      <w:r w:rsidR="006143AE">
        <w:br/>
      </w:r>
      <w:r w:rsidR="005F0594">
        <w:t>{</w:t>
      </w:r>
      <w:r w:rsidR="005F0594">
        <w:br/>
      </w:r>
      <w:r w:rsidR="005F0594">
        <w:tab/>
      </w:r>
      <w:r w:rsidR="005F0594" w:rsidRPr="00371018">
        <w:t>"</w:t>
      </w:r>
      <w:r w:rsidR="005F0594">
        <w:t>price</w:t>
      </w:r>
      <w:r w:rsidR="005F0594" w:rsidRPr="00371018">
        <w:t>":</w:t>
      </w:r>
      <w:r w:rsidR="005F0594">
        <w:t>0</w:t>
      </w:r>
      <w:r w:rsidR="005F0594">
        <w:br/>
        <w:t>}</w:t>
      </w:r>
      <w:r w:rsidR="006143AE">
        <w:br/>
      </w:r>
      <w:r w:rsidR="00D52276">
        <w:rPr>
          <w:noProof/>
        </w:rPr>
        <w:lastRenderedPageBreak/>
        <w:drawing>
          <wp:inline distT="0" distB="0" distL="0" distR="0" wp14:anchorId="22FE4A50" wp14:editId="4A325226">
            <wp:extent cx="5731510" cy="3223895"/>
            <wp:effectExtent l="0" t="0" r="2540" b="0"/>
            <wp:docPr id="1846313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13391" name=""/>
                    <pic:cNvPicPr/>
                  </pic:nvPicPr>
                  <pic:blipFill>
                    <a:blip r:embed="rId22"/>
                    <a:stretch>
                      <a:fillRect/>
                    </a:stretch>
                  </pic:blipFill>
                  <pic:spPr>
                    <a:xfrm>
                      <a:off x="0" y="0"/>
                      <a:ext cx="5731510" cy="3223895"/>
                    </a:xfrm>
                    <a:prstGeom prst="rect">
                      <a:avLst/>
                    </a:prstGeom>
                  </pic:spPr>
                </pic:pic>
              </a:graphicData>
            </a:graphic>
          </wp:inline>
        </w:drawing>
      </w:r>
      <w:r w:rsidR="00D52276">
        <w:br/>
        <w:t>And it</w:t>
      </w:r>
      <w:r w:rsidR="003C6B95">
        <w:t>’s</w:t>
      </w:r>
      <w:r w:rsidR="00D52276">
        <w:t xml:space="preserve"> done</w:t>
      </w:r>
      <w:r w:rsidR="003C6B95">
        <w:t>, price set to 0.</w:t>
      </w:r>
    </w:p>
    <w:p w14:paraId="231AF1CD" w14:textId="77777777" w:rsidR="00447FC5" w:rsidRDefault="003C6B95" w:rsidP="003C6B95">
      <w:pPr>
        <w:pStyle w:val="ListParagraph"/>
        <w:numPr>
          <w:ilvl w:val="0"/>
          <w:numId w:val="25"/>
        </w:numPr>
      </w:pPr>
      <w:r>
        <w:t>Refresh page</w:t>
      </w:r>
      <w:r w:rsidR="00411C3B">
        <w:t xml:space="preserve">, </w:t>
      </w:r>
      <w:proofErr w:type="gramStart"/>
      <w:r w:rsidR="00411C3B">
        <w:t>Add</w:t>
      </w:r>
      <w:proofErr w:type="gramEnd"/>
      <w:r w:rsidR="00411C3B">
        <w:t xml:space="preserve"> jacket to cart </w:t>
      </w:r>
      <w:r w:rsidR="00C467E1">
        <w:t>with 0 price and</w:t>
      </w:r>
      <w:r w:rsidR="00EE3B35">
        <w:t xml:space="preserve"> place the order</w:t>
      </w:r>
      <w:r w:rsidR="00C467E1">
        <w:t>.</w:t>
      </w:r>
      <w:r w:rsidR="00EE3B35">
        <w:br/>
      </w:r>
      <w:r w:rsidR="00EE3B35">
        <w:rPr>
          <w:noProof/>
        </w:rPr>
        <w:drawing>
          <wp:inline distT="0" distB="0" distL="0" distR="0" wp14:anchorId="4524B64C" wp14:editId="34D276BE">
            <wp:extent cx="5731510" cy="3223895"/>
            <wp:effectExtent l="0" t="0" r="2540" b="0"/>
            <wp:docPr id="70917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72263" name=""/>
                    <pic:cNvPicPr/>
                  </pic:nvPicPr>
                  <pic:blipFill>
                    <a:blip r:embed="rId23"/>
                    <a:stretch>
                      <a:fillRect/>
                    </a:stretch>
                  </pic:blipFill>
                  <pic:spPr>
                    <a:xfrm>
                      <a:off x="0" y="0"/>
                      <a:ext cx="5731510" cy="3223895"/>
                    </a:xfrm>
                    <a:prstGeom prst="rect">
                      <a:avLst/>
                    </a:prstGeom>
                  </pic:spPr>
                </pic:pic>
              </a:graphicData>
            </a:graphic>
          </wp:inline>
        </w:drawing>
      </w:r>
    </w:p>
    <w:p w14:paraId="3F7E6862" w14:textId="77777777" w:rsidR="00447FC5" w:rsidRDefault="00447FC5" w:rsidP="00447FC5"/>
    <w:p w14:paraId="33A736AE" w14:textId="77777777" w:rsidR="00D20503" w:rsidRPr="00D20503" w:rsidRDefault="00D20503" w:rsidP="00D20503">
      <w:pPr>
        <w:pStyle w:val="Heading3"/>
      </w:pPr>
      <w:r w:rsidRPr="00D20503">
        <w:t>Using Intruder to find hidden endpoints</w:t>
      </w:r>
    </w:p>
    <w:p w14:paraId="30E9722D" w14:textId="77777777" w:rsidR="00D20503" w:rsidRPr="00D20503" w:rsidRDefault="00D20503" w:rsidP="00D20503">
      <w:r w:rsidRPr="00D20503">
        <w:t xml:space="preserve">Once you have identified some initial API endpoints, you can use Intruder to uncover hidden endpoints. For example, consider a scenario where you have identified the following API endpoint for updating user information: </w:t>
      </w:r>
    </w:p>
    <w:p w14:paraId="06CDEE56" w14:textId="77777777" w:rsidR="00D20503" w:rsidRPr="00D20503" w:rsidRDefault="00D20503" w:rsidP="00D20503">
      <w:r w:rsidRPr="00D20503">
        <w:rPr>
          <w:highlight w:val="lightGray"/>
        </w:rPr>
        <w:t>PUT /</w:t>
      </w:r>
      <w:proofErr w:type="spellStart"/>
      <w:r w:rsidRPr="00D20503">
        <w:rPr>
          <w:highlight w:val="lightGray"/>
        </w:rPr>
        <w:t>api</w:t>
      </w:r>
      <w:proofErr w:type="spellEnd"/>
      <w:r w:rsidRPr="00D20503">
        <w:rPr>
          <w:highlight w:val="lightGray"/>
        </w:rPr>
        <w:t>/user/update</w:t>
      </w:r>
      <w:r w:rsidRPr="00D20503">
        <w:t xml:space="preserve"> </w:t>
      </w:r>
    </w:p>
    <w:p w14:paraId="253CFF62" w14:textId="77777777" w:rsidR="00D20503" w:rsidRPr="00D20503" w:rsidRDefault="00D20503" w:rsidP="00D20503">
      <w:r w:rsidRPr="00D20503">
        <w:lastRenderedPageBreak/>
        <w:t xml:space="preserve">To identify hidden endpoints, you could use Burp Intruder to find other resources with the same structure. For example, you could add a payload to the </w:t>
      </w:r>
      <w:r w:rsidRPr="00D20503">
        <w:rPr>
          <w:highlight w:val="lightGray"/>
        </w:rPr>
        <w:t>/update</w:t>
      </w:r>
      <w:r w:rsidRPr="00D20503">
        <w:t xml:space="preserve"> position of the path with a list of other common functions, such as </w:t>
      </w:r>
      <w:r w:rsidRPr="00D20503">
        <w:rPr>
          <w:highlight w:val="lightGray"/>
        </w:rPr>
        <w:t>delete</w:t>
      </w:r>
      <w:r w:rsidRPr="00D20503">
        <w:t xml:space="preserve"> and </w:t>
      </w:r>
      <w:r w:rsidRPr="00D20503">
        <w:rPr>
          <w:highlight w:val="lightGray"/>
        </w:rPr>
        <w:t>add</w:t>
      </w:r>
      <w:r w:rsidRPr="00D20503">
        <w:t xml:space="preserve">. </w:t>
      </w:r>
    </w:p>
    <w:p w14:paraId="301E1789" w14:textId="77777777" w:rsidR="00D20503" w:rsidRPr="00D20503" w:rsidRDefault="00D20503" w:rsidP="00D20503">
      <w:r w:rsidRPr="00D20503">
        <w:t xml:space="preserve">When looking for hidden endpoints, use wordlists based on common API naming conventions and industry terms. Make sure you also include terms that are relevant to the application, based on your initial recon. </w:t>
      </w:r>
    </w:p>
    <w:p w14:paraId="2EFBBC70" w14:textId="77777777" w:rsidR="00143ED3" w:rsidRDefault="00143ED3" w:rsidP="00447FC5"/>
    <w:p w14:paraId="7334EC4A" w14:textId="77777777" w:rsidR="009F3D3B" w:rsidRPr="009F3D3B" w:rsidRDefault="009F3D3B" w:rsidP="009F3D3B">
      <w:pPr>
        <w:pStyle w:val="Heading1"/>
      </w:pPr>
      <w:r w:rsidRPr="009F3D3B">
        <w:t xml:space="preserve">Finding hidden parameters </w:t>
      </w:r>
    </w:p>
    <w:p w14:paraId="5059CD17" w14:textId="77777777" w:rsidR="009F3D3B" w:rsidRPr="009F3D3B" w:rsidRDefault="009F3D3B" w:rsidP="009F3D3B">
      <w:r w:rsidRPr="009F3D3B">
        <w:t xml:space="preserve">When you're doing API recon, you may find undocumented parameters that the API supports. You can attempt to use these to change the application's </w:t>
      </w:r>
      <w:proofErr w:type="spellStart"/>
      <w:r w:rsidRPr="009F3D3B">
        <w:t>behavior</w:t>
      </w:r>
      <w:proofErr w:type="spellEnd"/>
      <w:r w:rsidRPr="009F3D3B">
        <w:t xml:space="preserve">. Burp includes numerous tools that can help you identify hidden parameters: </w:t>
      </w:r>
    </w:p>
    <w:p w14:paraId="201DCF16" w14:textId="77777777" w:rsidR="009F3D3B" w:rsidRPr="009F3D3B" w:rsidRDefault="009F3D3B" w:rsidP="009F3D3B">
      <w:pPr>
        <w:numPr>
          <w:ilvl w:val="0"/>
          <w:numId w:val="26"/>
        </w:numPr>
      </w:pPr>
      <w:r w:rsidRPr="009F3D3B">
        <w:t xml:space="preserve">Burp Intruder enables you to automatically discover hidden parameters, using a wordlist of common parameter names to replace existing parameters or add new parameters. Make sure you also include names that are relevant to the application, based on your initial recon. </w:t>
      </w:r>
    </w:p>
    <w:p w14:paraId="329E4FC4" w14:textId="77777777" w:rsidR="009F3D3B" w:rsidRPr="009F3D3B" w:rsidRDefault="009F3D3B" w:rsidP="009F3D3B">
      <w:pPr>
        <w:numPr>
          <w:ilvl w:val="0"/>
          <w:numId w:val="26"/>
        </w:numPr>
      </w:pPr>
      <w:r w:rsidRPr="009F3D3B">
        <w:t xml:space="preserve">The </w:t>
      </w:r>
      <w:hyperlink r:id="rId24" w:history="1">
        <w:r w:rsidRPr="009F3D3B">
          <w:rPr>
            <w:rStyle w:val="Hyperlink"/>
          </w:rPr>
          <w:t>Param miner</w:t>
        </w:r>
      </w:hyperlink>
      <w:r w:rsidRPr="009F3D3B">
        <w:t xml:space="preserve"> BApp enables you to automatically guess up to 65,536 param names per request. Param miner automatically guesses names that are relevant to the application, based on information taken from the scope. </w:t>
      </w:r>
    </w:p>
    <w:p w14:paraId="7E66E4B2" w14:textId="77777777" w:rsidR="009F3D3B" w:rsidRPr="009F3D3B" w:rsidRDefault="009F3D3B" w:rsidP="009F3D3B">
      <w:pPr>
        <w:numPr>
          <w:ilvl w:val="0"/>
          <w:numId w:val="26"/>
        </w:numPr>
      </w:pPr>
      <w:r w:rsidRPr="009F3D3B">
        <w:t xml:space="preserve">The </w:t>
      </w:r>
      <w:hyperlink r:id="rId25" w:history="1">
        <w:r w:rsidRPr="009F3D3B">
          <w:rPr>
            <w:rStyle w:val="Hyperlink"/>
          </w:rPr>
          <w:t>Content discovery</w:t>
        </w:r>
      </w:hyperlink>
      <w:r w:rsidRPr="009F3D3B">
        <w:t xml:space="preserve"> tool enables you to discover content that isn't linked from visible content that you can browse to, including parameters. </w:t>
      </w:r>
    </w:p>
    <w:p w14:paraId="4C608057" w14:textId="77777777" w:rsidR="009F3D3B" w:rsidRPr="009F3D3B" w:rsidRDefault="009F3D3B" w:rsidP="009F3D3B">
      <w:pPr>
        <w:pStyle w:val="Heading2"/>
      </w:pPr>
      <w:r w:rsidRPr="009F3D3B">
        <w:t>Mass assignment vulnerabilities</w:t>
      </w:r>
    </w:p>
    <w:p w14:paraId="2D28773A" w14:textId="77777777" w:rsidR="009F3D3B" w:rsidRPr="009F3D3B" w:rsidRDefault="009F3D3B" w:rsidP="009F3D3B">
      <w:r w:rsidRPr="009F3D3B">
        <w:t xml:space="preserve">Mass assignment (also known as auto-binding) can inadvertently create hidden parameters. It occurs when software frameworks automatically bind request parameters to fields on an internal object. Mass assignment may therefore result in the application supporting parameters that were never intended to be processed by the developer. </w:t>
      </w:r>
    </w:p>
    <w:p w14:paraId="0472BBF3" w14:textId="77777777" w:rsidR="009F3D3B" w:rsidRPr="009F3D3B" w:rsidRDefault="009F3D3B" w:rsidP="007E023A">
      <w:pPr>
        <w:pStyle w:val="Heading3"/>
      </w:pPr>
      <w:r w:rsidRPr="009F3D3B">
        <w:t>Identifying hidden parameters</w:t>
      </w:r>
    </w:p>
    <w:p w14:paraId="5B2AC927" w14:textId="77777777" w:rsidR="006E273B" w:rsidRPr="006E273B" w:rsidRDefault="006E273B" w:rsidP="006E273B">
      <w:r w:rsidRPr="006E273B">
        <w:t xml:space="preserve">Since mass assignment creates parameters from object fields, you can often identify these hidden parameters by manually examining objects returned by the API. </w:t>
      </w:r>
    </w:p>
    <w:p w14:paraId="1373C911" w14:textId="77777777" w:rsidR="006E273B" w:rsidRPr="006E273B" w:rsidRDefault="006E273B" w:rsidP="006E273B">
      <w:r w:rsidRPr="006E273B">
        <w:t xml:space="preserve">For example, consider a </w:t>
      </w:r>
      <w:r w:rsidRPr="006E273B">
        <w:rPr>
          <w:highlight w:val="lightGray"/>
        </w:rPr>
        <w:t>PATCH /</w:t>
      </w:r>
      <w:proofErr w:type="spellStart"/>
      <w:r w:rsidRPr="006E273B">
        <w:rPr>
          <w:highlight w:val="lightGray"/>
        </w:rPr>
        <w:t>api</w:t>
      </w:r>
      <w:proofErr w:type="spellEnd"/>
      <w:r w:rsidRPr="006E273B">
        <w:rPr>
          <w:highlight w:val="lightGray"/>
        </w:rPr>
        <w:t>/users/</w:t>
      </w:r>
      <w:r w:rsidRPr="006E273B">
        <w:t xml:space="preserve"> request, which enables users to update their username and email, and includes the following JSON: </w:t>
      </w:r>
    </w:p>
    <w:p w14:paraId="5BF55A3B" w14:textId="0D72B60F" w:rsidR="006E273B" w:rsidRPr="006E273B" w:rsidRDefault="006E273B" w:rsidP="006E273B">
      <w:r w:rsidRPr="006E273B">
        <w:rPr>
          <w:highlight w:val="lightGray"/>
        </w:rPr>
        <w:t xml:space="preserve">{ </w:t>
      </w:r>
      <w:r w:rsidR="00A17B55" w:rsidRPr="00A17B55">
        <w:rPr>
          <w:highlight w:val="lightGray"/>
        </w:rPr>
        <w:br/>
      </w:r>
      <w:r w:rsidR="00A17B55" w:rsidRPr="00A17B55">
        <w:rPr>
          <w:highlight w:val="lightGray"/>
        </w:rPr>
        <w:tab/>
      </w:r>
      <w:r w:rsidRPr="006E273B">
        <w:rPr>
          <w:highlight w:val="lightGray"/>
        </w:rPr>
        <w:t xml:space="preserve">"username": "wiener", </w:t>
      </w:r>
      <w:r w:rsidR="00A17B55" w:rsidRPr="00A17B55">
        <w:rPr>
          <w:highlight w:val="lightGray"/>
        </w:rPr>
        <w:br/>
      </w:r>
      <w:r w:rsidR="00A17B55" w:rsidRPr="00A17B55">
        <w:rPr>
          <w:highlight w:val="lightGray"/>
        </w:rPr>
        <w:tab/>
      </w:r>
      <w:r w:rsidRPr="006E273B">
        <w:rPr>
          <w:highlight w:val="lightGray"/>
        </w:rPr>
        <w:t xml:space="preserve">"email": "wiener@example.com", </w:t>
      </w:r>
      <w:r w:rsidR="00A17B55" w:rsidRPr="00A17B55">
        <w:rPr>
          <w:highlight w:val="lightGray"/>
        </w:rPr>
        <w:br/>
      </w:r>
      <w:r w:rsidRPr="006E273B">
        <w:rPr>
          <w:highlight w:val="lightGray"/>
        </w:rPr>
        <w:t>}</w:t>
      </w:r>
      <w:r w:rsidRPr="006E273B">
        <w:t xml:space="preserve"> </w:t>
      </w:r>
    </w:p>
    <w:p w14:paraId="6E936717" w14:textId="77777777" w:rsidR="006E273B" w:rsidRPr="006E273B" w:rsidRDefault="006E273B" w:rsidP="006E273B">
      <w:r w:rsidRPr="006E273B">
        <w:t xml:space="preserve">A concurrent </w:t>
      </w:r>
      <w:r w:rsidRPr="006E273B">
        <w:rPr>
          <w:highlight w:val="lightGray"/>
        </w:rPr>
        <w:t>GET /</w:t>
      </w:r>
      <w:proofErr w:type="spellStart"/>
      <w:r w:rsidRPr="006E273B">
        <w:rPr>
          <w:highlight w:val="lightGray"/>
        </w:rPr>
        <w:t>api</w:t>
      </w:r>
      <w:proofErr w:type="spellEnd"/>
      <w:r w:rsidRPr="006E273B">
        <w:rPr>
          <w:highlight w:val="lightGray"/>
        </w:rPr>
        <w:t>/users/123</w:t>
      </w:r>
      <w:r w:rsidRPr="006E273B">
        <w:t xml:space="preserve"> request returns the following JSON: </w:t>
      </w:r>
    </w:p>
    <w:p w14:paraId="27E6DF82" w14:textId="4779BC42" w:rsidR="006E273B" w:rsidRPr="006E273B" w:rsidRDefault="006E273B" w:rsidP="006E273B">
      <w:r w:rsidRPr="006E273B">
        <w:rPr>
          <w:highlight w:val="lightGray"/>
        </w:rPr>
        <w:t xml:space="preserve">{ </w:t>
      </w:r>
      <w:r w:rsidR="00A17B55" w:rsidRPr="00A17B55">
        <w:rPr>
          <w:highlight w:val="lightGray"/>
        </w:rPr>
        <w:br/>
      </w:r>
      <w:r w:rsidR="00A17B55" w:rsidRPr="00A17B55">
        <w:rPr>
          <w:highlight w:val="lightGray"/>
        </w:rPr>
        <w:tab/>
      </w:r>
      <w:r w:rsidRPr="006E273B">
        <w:rPr>
          <w:highlight w:val="lightGray"/>
        </w:rPr>
        <w:t xml:space="preserve">"id": 123, "name": "John Doe", </w:t>
      </w:r>
      <w:r w:rsidR="00A17B55" w:rsidRPr="00A17B55">
        <w:rPr>
          <w:highlight w:val="lightGray"/>
        </w:rPr>
        <w:br/>
      </w:r>
      <w:r w:rsidR="00A17B55" w:rsidRPr="00A17B55">
        <w:rPr>
          <w:highlight w:val="lightGray"/>
        </w:rPr>
        <w:tab/>
      </w:r>
      <w:r w:rsidRPr="006E273B">
        <w:rPr>
          <w:highlight w:val="lightGray"/>
        </w:rPr>
        <w:t xml:space="preserve">"email": "john@example.com", </w:t>
      </w:r>
      <w:r w:rsidR="00A17B55" w:rsidRPr="00A17B55">
        <w:rPr>
          <w:highlight w:val="lightGray"/>
        </w:rPr>
        <w:br/>
      </w:r>
      <w:r w:rsidR="00A17B55" w:rsidRPr="00A17B55">
        <w:rPr>
          <w:highlight w:val="lightGray"/>
        </w:rPr>
        <w:lastRenderedPageBreak/>
        <w:tab/>
      </w:r>
      <w:r w:rsidRPr="006E273B">
        <w:rPr>
          <w:highlight w:val="lightGray"/>
        </w:rPr>
        <w:t>"</w:t>
      </w:r>
      <w:proofErr w:type="spellStart"/>
      <w:r w:rsidRPr="006E273B">
        <w:rPr>
          <w:highlight w:val="lightGray"/>
        </w:rPr>
        <w:t>isAdmin</w:t>
      </w:r>
      <w:proofErr w:type="spellEnd"/>
      <w:r w:rsidRPr="006E273B">
        <w:rPr>
          <w:highlight w:val="lightGray"/>
        </w:rPr>
        <w:t xml:space="preserve">": "false" </w:t>
      </w:r>
      <w:r w:rsidR="00A17B55" w:rsidRPr="00A17B55">
        <w:rPr>
          <w:highlight w:val="lightGray"/>
        </w:rPr>
        <w:br/>
      </w:r>
      <w:r w:rsidRPr="006E273B">
        <w:rPr>
          <w:highlight w:val="lightGray"/>
        </w:rPr>
        <w:t>}</w:t>
      </w:r>
      <w:r w:rsidRPr="006E273B">
        <w:t xml:space="preserve"> </w:t>
      </w:r>
    </w:p>
    <w:p w14:paraId="09BE5B0A" w14:textId="4A7F526C" w:rsidR="00C75F61" w:rsidRDefault="006E273B" w:rsidP="00447FC5">
      <w:r w:rsidRPr="006E273B">
        <w:t xml:space="preserve">This may indicate that the hidden </w:t>
      </w:r>
      <w:r w:rsidRPr="006E273B">
        <w:rPr>
          <w:highlight w:val="lightGray"/>
        </w:rPr>
        <w:t>id</w:t>
      </w:r>
      <w:r w:rsidRPr="006E273B">
        <w:t xml:space="preserve"> and </w:t>
      </w:r>
      <w:proofErr w:type="spellStart"/>
      <w:r w:rsidRPr="006E273B">
        <w:rPr>
          <w:highlight w:val="lightGray"/>
        </w:rPr>
        <w:t>isAdmin</w:t>
      </w:r>
      <w:proofErr w:type="spellEnd"/>
      <w:r w:rsidRPr="006E273B">
        <w:t xml:space="preserve"> parameters are bound to the internal user object, alongside the updated username and email parameters. </w:t>
      </w:r>
    </w:p>
    <w:p w14:paraId="0E9D7EC3" w14:textId="77777777" w:rsidR="007E023A" w:rsidRPr="007E023A" w:rsidRDefault="007E023A" w:rsidP="007E023A">
      <w:pPr>
        <w:pStyle w:val="Heading3"/>
      </w:pPr>
      <w:r w:rsidRPr="007E023A">
        <w:t>Testing mass assignment vulnerabilities</w:t>
      </w:r>
    </w:p>
    <w:p w14:paraId="14AC5559" w14:textId="77777777" w:rsidR="004A798E" w:rsidRPr="004A798E" w:rsidRDefault="004A798E" w:rsidP="004A798E">
      <w:r w:rsidRPr="004A798E">
        <w:t xml:space="preserve">To test whether you can modify the enumerated </w:t>
      </w:r>
      <w:proofErr w:type="spellStart"/>
      <w:r w:rsidRPr="004A798E">
        <w:rPr>
          <w:highlight w:val="lightGray"/>
        </w:rPr>
        <w:t>isAdmin</w:t>
      </w:r>
      <w:proofErr w:type="spellEnd"/>
      <w:r w:rsidRPr="004A798E">
        <w:t xml:space="preserve"> parameter value, add it to the </w:t>
      </w:r>
      <w:r w:rsidRPr="004A798E">
        <w:rPr>
          <w:highlight w:val="lightGray"/>
        </w:rPr>
        <w:t>PATCH</w:t>
      </w:r>
      <w:r w:rsidRPr="004A798E">
        <w:t xml:space="preserve"> request: </w:t>
      </w:r>
    </w:p>
    <w:p w14:paraId="325302F0" w14:textId="04B9D43F" w:rsidR="004A798E" w:rsidRPr="004A798E" w:rsidRDefault="004A798E" w:rsidP="004A798E">
      <w:r w:rsidRPr="004A798E">
        <w:rPr>
          <w:highlight w:val="lightGray"/>
        </w:rPr>
        <w:t xml:space="preserve">{ </w:t>
      </w:r>
      <w:r w:rsidR="002C7CC8" w:rsidRPr="002C7CC8">
        <w:rPr>
          <w:highlight w:val="lightGray"/>
        </w:rPr>
        <w:br/>
      </w:r>
      <w:r w:rsidR="002C7CC8" w:rsidRPr="002C7CC8">
        <w:rPr>
          <w:highlight w:val="lightGray"/>
        </w:rPr>
        <w:tab/>
      </w:r>
      <w:r w:rsidRPr="004A798E">
        <w:rPr>
          <w:highlight w:val="lightGray"/>
        </w:rPr>
        <w:t xml:space="preserve">"username": "wiener", </w:t>
      </w:r>
      <w:r w:rsidR="002C7CC8" w:rsidRPr="002C7CC8">
        <w:rPr>
          <w:highlight w:val="lightGray"/>
        </w:rPr>
        <w:br/>
      </w:r>
      <w:r w:rsidR="002C7CC8" w:rsidRPr="002C7CC8">
        <w:rPr>
          <w:highlight w:val="lightGray"/>
        </w:rPr>
        <w:tab/>
      </w:r>
      <w:r w:rsidRPr="004A798E">
        <w:rPr>
          <w:highlight w:val="lightGray"/>
        </w:rPr>
        <w:t xml:space="preserve">"email": "wiener@example.com", </w:t>
      </w:r>
      <w:r w:rsidR="002C7CC8" w:rsidRPr="002C7CC8">
        <w:rPr>
          <w:highlight w:val="lightGray"/>
        </w:rPr>
        <w:br/>
      </w:r>
      <w:r w:rsidR="002C7CC8" w:rsidRPr="002C7CC8">
        <w:rPr>
          <w:highlight w:val="lightGray"/>
        </w:rPr>
        <w:tab/>
      </w:r>
      <w:r w:rsidRPr="004A798E">
        <w:rPr>
          <w:highlight w:val="lightGray"/>
        </w:rPr>
        <w:t>"</w:t>
      </w:r>
      <w:proofErr w:type="spellStart"/>
      <w:r w:rsidRPr="004A798E">
        <w:rPr>
          <w:highlight w:val="lightGray"/>
        </w:rPr>
        <w:t>isAdmin</w:t>
      </w:r>
      <w:proofErr w:type="spellEnd"/>
      <w:r w:rsidRPr="004A798E">
        <w:rPr>
          <w:highlight w:val="lightGray"/>
        </w:rPr>
        <w:t xml:space="preserve">": false, </w:t>
      </w:r>
      <w:r w:rsidR="002C7CC8" w:rsidRPr="002C7CC8">
        <w:rPr>
          <w:highlight w:val="lightGray"/>
        </w:rPr>
        <w:br/>
      </w:r>
      <w:r w:rsidRPr="004A798E">
        <w:rPr>
          <w:highlight w:val="lightGray"/>
        </w:rPr>
        <w:t>}</w:t>
      </w:r>
      <w:r w:rsidRPr="004A798E">
        <w:t xml:space="preserve"> </w:t>
      </w:r>
    </w:p>
    <w:p w14:paraId="35A46F3B" w14:textId="77777777" w:rsidR="004A798E" w:rsidRPr="004A798E" w:rsidRDefault="004A798E" w:rsidP="004A798E">
      <w:r w:rsidRPr="004A798E">
        <w:t xml:space="preserve">In addition, send a </w:t>
      </w:r>
      <w:r w:rsidRPr="004A798E">
        <w:rPr>
          <w:highlight w:val="lightGray"/>
        </w:rPr>
        <w:t>PATCH</w:t>
      </w:r>
      <w:r w:rsidRPr="004A798E">
        <w:t xml:space="preserve"> request with an invalid </w:t>
      </w:r>
      <w:proofErr w:type="spellStart"/>
      <w:r w:rsidRPr="004A798E">
        <w:rPr>
          <w:highlight w:val="lightGray"/>
        </w:rPr>
        <w:t>isAdmin</w:t>
      </w:r>
      <w:proofErr w:type="spellEnd"/>
      <w:r w:rsidRPr="004A798E">
        <w:t xml:space="preserve"> parameter value: </w:t>
      </w:r>
    </w:p>
    <w:p w14:paraId="004BED33" w14:textId="45CA067D" w:rsidR="004A798E" w:rsidRPr="004A798E" w:rsidRDefault="004A798E" w:rsidP="004A798E">
      <w:r w:rsidRPr="004A798E">
        <w:rPr>
          <w:highlight w:val="lightGray"/>
        </w:rPr>
        <w:t xml:space="preserve">{ </w:t>
      </w:r>
      <w:r w:rsidRPr="004A798E">
        <w:rPr>
          <w:highlight w:val="lightGray"/>
        </w:rPr>
        <w:br/>
      </w:r>
      <w:r w:rsidRPr="004A798E">
        <w:rPr>
          <w:highlight w:val="lightGray"/>
        </w:rPr>
        <w:tab/>
        <w:t xml:space="preserve">"username": "wiener", </w:t>
      </w:r>
      <w:r w:rsidRPr="004A798E">
        <w:rPr>
          <w:highlight w:val="lightGray"/>
        </w:rPr>
        <w:br/>
      </w:r>
      <w:r w:rsidRPr="004A798E">
        <w:rPr>
          <w:highlight w:val="lightGray"/>
        </w:rPr>
        <w:tab/>
        <w:t xml:space="preserve">"email": "wiener@example.com", </w:t>
      </w:r>
      <w:r w:rsidRPr="004A798E">
        <w:rPr>
          <w:highlight w:val="lightGray"/>
        </w:rPr>
        <w:br/>
      </w:r>
      <w:r w:rsidRPr="004A798E">
        <w:rPr>
          <w:highlight w:val="lightGray"/>
        </w:rPr>
        <w:tab/>
        <w:t>"</w:t>
      </w:r>
      <w:proofErr w:type="spellStart"/>
      <w:r w:rsidRPr="004A798E">
        <w:rPr>
          <w:highlight w:val="lightGray"/>
        </w:rPr>
        <w:t>isAdmin</w:t>
      </w:r>
      <w:proofErr w:type="spellEnd"/>
      <w:r w:rsidRPr="004A798E">
        <w:rPr>
          <w:highlight w:val="lightGray"/>
        </w:rPr>
        <w:t xml:space="preserve">": "foo", </w:t>
      </w:r>
      <w:r w:rsidRPr="004A798E">
        <w:rPr>
          <w:highlight w:val="lightGray"/>
        </w:rPr>
        <w:br/>
        <w:t>}</w:t>
      </w:r>
      <w:r w:rsidRPr="004A798E">
        <w:t xml:space="preserve"> </w:t>
      </w:r>
    </w:p>
    <w:p w14:paraId="7BD76AEE" w14:textId="77777777" w:rsidR="004A798E" w:rsidRPr="004A798E" w:rsidRDefault="004A798E" w:rsidP="004A798E">
      <w:r w:rsidRPr="004A798E">
        <w:t xml:space="preserve">If the application behaves differently, this may suggest that the invalid value impacts the query logic, but the valid value doesn't. This may indicate that the parameter can be successfully updated by the user. </w:t>
      </w:r>
    </w:p>
    <w:p w14:paraId="122E2F84" w14:textId="77777777" w:rsidR="004A798E" w:rsidRPr="004A798E" w:rsidRDefault="004A798E" w:rsidP="004A798E">
      <w:r w:rsidRPr="004A798E">
        <w:t xml:space="preserve">You can then send a </w:t>
      </w:r>
      <w:r w:rsidRPr="004A798E">
        <w:rPr>
          <w:highlight w:val="lightGray"/>
        </w:rPr>
        <w:t>PATCH</w:t>
      </w:r>
      <w:r w:rsidRPr="004A798E">
        <w:t xml:space="preserve"> request with the </w:t>
      </w:r>
      <w:proofErr w:type="spellStart"/>
      <w:r w:rsidRPr="004A798E">
        <w:rPr>
          <w:highlight w:val="lightGray"/>
        </w:rPr>
        <w:t>isAdmin</w:t>
      </w:r>
      <w:proofErr w:type="spellEnd"/>
      <w:r w:rsidRPr="004A798E">
        <w:t xml:space="preserve"> parameter value set to </w:t>
      </w:r>
      <w:r w:rsidRPr="004A798E">
        <w:rPr>
          <w:highlight w:val="lightGray"/>
        </w:rPr>
        <w:t>true</w:t>
      </w:r>
      <w:r w:rsidRPr="004A798E">
        <w:t xml:space="preserve">, to try and exploit the vulnerability: </w:t>
      </w:r>
    </w:p>
    <w:p w14:paraId="10E190FB" w14:textId="54C41698" w:rsidR="004A798E" w:rsidRPr="004A798E" w:rsidRDefault="004A798E" w:rsidP="004A798E">
      <w:r w:rsidRPr="004A798E">
        <w:rPr>
          <w:highlight w:val="lightGray"/>
        </w:rPr>
        <w:t xml:space="preserve">{ </w:t>
      </w:r>
      <w:r w:rsidR="003114FB" w:rsidRPr="003114FB">
        <w:rPr>
          <w:highlight w:val="lightGray"/>
        </w:rPr>
        <w:br/>
      </w:r>
      <w:r w:rsidR="003114FB" w:rsidRPr="003114FB">
        <w:rPr>
          <w:highlight w:val="lightGray"/>
        </w:rPr>
        <w:tab/>
      </w:r>
      <w:r w:rsidRPr="004A798E">
        <w:rPr>
          <w:highlight w:val="lightGray"/>
        </w:rPr>
        <w:t xml:space="preserve">"username": "wiener", </w:t>
      </w:r>
      <w:r w:rsidR="003114FB" w:rsidRPr="003114FB">
        <w:rPr>
          <w:highlight w:val="lightGray"/>
        </w:rPr>
        <w:br/>
      </w:r>
      <w:r w:rsidR="003114FB" w:rsidRPr="003114FB">
        <w:rPr>
          <w:highlight w:val="lightGray"/>
        </w:rPr>
        <w:tab/>
      </w:r>
      <w:r w:rsidRPr="004A798E">
        <w:rPr>
          <w:highlight w:val="lightGray"/>
        </w:rPr>
        <w:t xml:space="preserve">"email": "wiener@example.com", </w:t>
      </w:r>
      <w:r w:rsidR="003114FB" w:rsidRPr="003114FB">
        <w:rPr>
          <w:highlight w:val="lightGray"/>
        </w:rPr>
        <w:br/>
      </w:r>
      <w:r w:rsidR="003114FB" w:rsidRPr="003114FB">
        <w:rPr>
          <w:highlight w:val="lightGray"/>
        </w:rPr>
        <w:tab/>
      </w:r>
      <w:r w:rsidRPr="004A798E">
        <w:rPr>
          <w:highlight w:val="lightGray"/>
        </w:rPr>
        <w:t>"</w:t>
      </w:r>
      <w:proofErr w:type="spellStart"/>
      <w:r w:rsidRPr="004A798E">
        <w:rPr>
          <w:highlight w:val="lightGray"/>
        </w:rPr>
        <w:t>isAdmin</w:t>
      </w:r>
      <w:proofErr w:type="spellEnd"/>
      <w:r w:rsidRPr="004A798E">
        <w:rPr>
          <w:highlight w:val="lightGray"/>
        </w:rPr>
        <w:t xml:space="preserve">": true, </w:t>
      </w:r>
      <w:r w:rsidR="003114FB" w:rsidRPr="003114FB">
        <w:rPr>
          <w:highlight w:val="lightGray"/>
        </w:rPr>
        <w:br/>
      </w:r>
      <w:r w:rsidRPr="004A798E">
        <w:rPr>
          <w:highlight w:val="lightGray"/>
        </w:rPr>
        <w:t>}</w:t>
      </w:r>
      <w:r w:rsidRPr="004A798E">
        <w:t xml:space="preserve"> </w:t>
      </w:r>
    </w:p>
    <w:p w14:paraId="38839F3D" w14:textId="77777777" w:rsidR="004A798E" w:rsidRDefault="004A798E" w:rsidP="004A798E">
      <w:r w:rsidRPr="004A798E">
        <w:t xml:space="preserve">If the </w:t>
      </w:r>
      <w:proofErr w:type="spellStart"/>
      <w:r w:rsidRPr="004A798E">
        <w:rPr>
          <w:highlight w:val="lightGray"/>
        </w:rPr>
        <w:t>isAdmin</w:t>
      </w:r>
      <w:proofErr w:type="spellEnd"/>
      <w:r w:rsidRPr="004A798E">
        <w:t xml:space="preserve"> value in the request is bound to the user object without adequate validation and sanitization, the user </w:t>
      </w:r>
      <w:r w:rsidRPr="004A798E">
        <w:rPr>
          <w:highlight w:val="lightGray"/>
        </w:rPr>
        <w:t>wiener</w:t>
      </w:r>
      <w:r w:rsidRPr="004A798E">
        <w:t xml:space="preserve"> may be incorrectly granted admin privileges. To determine whether this is the case, browse the application as </w:t>
      </w:r>
      <w:r w:rsidRPr="004A798E">
        <w:rPr>
          <w:highlight w:val="lightGray"/>
        </w:rPr>
        <w:t>wiener</w:t>
      </w:r>
      <w:r w:rsidRPr="004A798E">
        <w:t xml:space="preserve"> to see whether you can access admin functionality. </w:t>
      </w:r>
    </w:p>
    <w:p w14:paraId="7C173536" w14:textId="77777777" w:rsidR="00A40451" w:rsidRPr="004A798E" w:rsidRDefault="00A40451" w:rsidP="004A798E"/>
    <w:p w14:paraId="5B53A048" w14:textId="77777777" w:rsidR="00A40451" w:rsidRPr="00A40451" w:rsidRDefault="00A40451" w:rsidP="00A40451">
      <w:r w:rsidRPr="00A40451">
        <w:t xml:space="preserve">LAB </w:t>
      </w:r>
    </w:p>
    <w:p w14:paraId="3238D89A" w14:textId="77777777" w:rsidR="00A40451" w:rsidRPr="00A40451" w:rsidRDefault="00A40451" w:rsidP="00A40451">
      <w:r w:rsidRPr="00A40451">
        <w:t xml:space="preserve">PRACTITIONER </w:t>
      </w:r>
      <w:hyperlink r:id="rId26" w:history="1">
        <w:r w:rsidRPr="00A40451">
          <w:rPr>
            <w:rStyle w:val="Hyperlink"/>
          </w:rPr>
          <w:t>Exploiting a mass assignment vulnerability</w:t>
        </w:r>
      </w:hyperlink>
      <w:r w:rsidRPr="00A40451">
        <w:t xml:space="preserve"> </w:t>
      </w:r>
    </w:p>
    <w:p w14:paraId="7033E8E8" w14:textId="2654BF1E" w:rsidR="00AE34A1" w:rsidRDefault="00D160FC" w:rsidP="00447FC5">
      <w:r w:rsidRPr="00D160FC">
        <w:t xml:space="preserve">To solve the lab, find and exploit a mass assignment vulnerability to buy a </w:t>
      </w:r>
      <w:r w:rsidRPr="00D160FC">
        <w:rPr>
          <w:b/>
          <w:bCs/>
        </w:rPr>
        <w:t>Lightweight l33t Leather Jacket</w:t>
      </w:r>
      <w:r w:rsidRPr="00D160FC">
        <w:t xml:space="preserve">. You can log in to your own account using the following credentials: </w:t>
      </w:r>
      <w:proofErr w:type="spellStart"/>
      <w:proofErr w:type="gramStart"/>
      <w:r w:rsidRPr="00D160FC">
        <w:t>wiener:peter</w:t>
      </w:r>
      <w:proofErr w:type="spellEnd"/>
      <w:proofErr w:type="gramEnd"/>
      <w:r w:rsidRPr="00D160FC">
        <w:t>.</w:t>
      </w:r>
    </w:p>
    <w:p w14:paraId="3F8BEEF8" w14:textId="55CAF6AE" w:rsidR="00D160FC" w:rsidRDefault="00B9109E" w:rsidP="00447FC5">
      <w:pPr>
        <w:rPr>
          <w:b/>
          <w:bCs/>
        </w:rPr>
      </w:pPr>
      <w:r>
        <w:rPr>
          <w:b/>
          <w:bCs/>
        </w:rPr>
        <w:t>Solution:</w:t>
      </w:r>
    </w:p>
    <w:p w14:paraId="6FEDF86F" w14:textId="39D10023" w:rsidR="00EC6408" w:rsidRDefault="00EC6408" w:rsidP="00432E6C">
      <w:pPr>
        <w:pStyle w:val="ListParagraph"/>
        <w:numPr>
          <w:ilvl w:val="0"/>
          <w:numId w:val="27"/>
        </w:numPr>
      </w:pPr>
      <w:r>
        <w:t>Log into the lab, click on jacket</w:t>
      </w:r>
      <w:r w:rsidR="00432E6C">
        <w:t xml:space="preserve"> </w:t>
      </w:r>
      <w:r w:rsidR="00697C38">
        <w:t xml:space="preserve">it hasn’t </w:t>
      </w:r>
      <w:proofErr w:type="spellStart"/>
      <w:r w:rsidR="00697C38">
        <w:t>api</w:t>
      </w:r>
      <w:proofErr w:type="spellEnd"/>
      <w:r w:rsidR="00697C38">
        <w:t xml:space="preserve"> request, try on change email still not,</w:t>
      </w:r>
      <w:r w:rsidR="00697C38">
        <w:br/>
      </w:r>
      <w:r w:rsidR="00B11692">
        <w:t>add jacket to cart try to purchase it -&gt; it ha</w:t>
      </w:r>
      <w:r w:rsidR="00AC646C">
        <w:t>s</w:t>
      </w:r>
      <w:r w:rsidR="00B11692">
        <w:t xml:space="preserve"> request </w:t>
      </w:r>
      <w:r w:rsidR="00214402" w:rsidRPr="00214402">
        <w:rPr>
          <w:highlight w:val="lightGray"/>
        </w:rPr>
        <w:t>/</w:t>
      </w:r>
      <w:proofErr w:type="spellStart"/>
      <w:r w:rsidR="00214402" w:rsidRPr="00214402">
        <w:rPr>
          <w:highlight w:val="lightGray"/>
        </w:rPr>
        <w:t>a</w:t>
      </w:r>
      <w:r w:rsidR="00214402">
        <w:rPr>
          <w:highlight w:val="lightGray"/>
        </w:rPr>
        <w:t>p</w:t>
      </w:r>
      <w:r w:rsidR="00214402" w:rsidRPr="00214402">
        <w:rPr>
          <w:highlight w:val="lightGray"/>
        </w:rPr>
        <w:t>i</w:t>
      </w:r>
      <w:proofErr w:type="spellEnd"/>
      <w:r w:rsidR="00214402" w:rsidRPr="00214402">
        <w:rPr>
          <w:highlight w:val="lightGray"/>
        </w:rPr>
        <w:t>/checkout</w:t>
      </w:r>
      <w:r w:rsidR="00214402">
        <w:t xml:space="preserve"> capture it.</w:t>
      </w:r>
    </w:p>
    <w:p w14:paraId="27813D17" w14:textId="4FC66A7F" w:rsidR="00214402" w:rsidRDefault="007D701F" w:rsidP="00432E6C">
      <w:pPr>
        <w:pStyle w:val="ListParagraph"/>
        <w:numPr>
          <w:ilvl w:val="0"/>
          <w:numId w:val="27"/>
        </w:numPr>
      </w:pPr>
      <w:r>
        <w:lastRenderedPageBreak/>
        <w:t xml:space="preserve">It also has </w:t>
      </w:r>
      <w:r w:rsidR="00822B0B">
        <w:t xml:space="preserve">interactive </w:t>
      </w:r>
      <w:r>
        <w:t>documentation</w:t>
      </w:r>
      <w:r w:rsidR="00822B0B">
        <w:t xml:space="preserve"> at </w:t>
      </w:r>
      <w:r w:rsidR="00822B0B" w:rsidRPr="00822B0B">
        <w:rPr>
          <w:highlight w:val="lightGray"/>
        </w:rPr>
        <w:t>/</w:t>
      </w:r>
      <w:proofErr w:type="spellStart"/>
      <w:r w:rsidR="00822B0B" w:rsidRPr="00822B0B">
        <w:rPr>
          <w:highlight w:val="lightGray"/>
        </w:rPr>
        <w:t>api</w:t>
      </w:r>
      <w:proofErr w:type="spellEnd"/>
      <w:r w:rsidR="00822B0B">
        <w:t>. Explore its functionalities.</w:t>
      </w:r>
    </w:p>
    <w:p w14:paraId="36B8F74D" w14:textId="5F2F702A" w:rsidR="00F16AC7" w:rsidRDefault="0037370A" w:rsidP="00432E6C">
      <w:pPr>
        <w:pStyle w:val="ListParagraph"/>
        <w:numPr>
          <w:ilvl w:val="0"/>
          <w:numId w:val="27"/>
        </w:numPr>
      </w:pPr>
      <w:r>
        <w:t xml:space="preserve">Notice that </w:t>
      </w:r>
      <w:r w:rsidR="00986670">
        <w:t xml:space="preserve">in </w:t>
      </w:r>
      <w:r w:rsidR="00986670" w:rsidRPr="00986670">
        <w:rPr>
          <w:highlight w:val="lightGray"/>
        </w:rPr>
        <w:t>GET /</w:t>
      </w:r>
      <w:proofErr w:type="spellStart"/>
      <w:r w:rsidR="00986670" w:rsidRPr="00986670">
        <w:rPr>
          <w:highlight w:val="lightGray"/>
        </w:rPr>
        <w:t>api</w:t>
      </w:r>
      <w:proofErr w:type="spellEnd"/>
      <w:r w:rsidR="00986670" w:rsidRPr="00986670">
        <w:rPr>
          <w:highlight w:val="lightGray"/>
        </w:rPr>
        <w:t>/checkout</w:t>
      </w:r>
      <w:r w:rsidR="00986670">
        <w:t xml:space="preserve"> response </w:t>
      </w:r>
      <w:r w:rsidR="001454A1">
        <w:t xml:space="preserve">It has Chosen discount </w:t>
      </w:r>
      <w:r w:rsidR="00FC005B">
        <w:t xml:space="preserve">so we can set </w:t>
      </w:r>
      <w:r w:rsidR="00FC005B">
        <w:br/>
      </w:r>
      <w:r w:rsidR="00974D92" w:rsidRPr="00974D92">
        <w:rPr>
          <w:highlight w:val="lightGray"/>
        </w:rPr>
        <w:t>percentage to 100</w:t>
      </w:r>
      <w:r w:rsidR="00F16AC7">
        <w:br/>
      </w:r>
      <w:r w:rsidR="00F16AC7">
        <w:rPr>
          <w:noProof/>
        </w:rPr>
        <w:drawing>
          <wp:inline distT="0" distB="0" distL="0" distR="0" wp14:anchorId="49CCF9B5" wp14:editId="25882DEC">
            <wp:extent cx="5731510" cy="3223895"/>
            <wp:effectExtent l="0" t="0" r="2540" b="0"/>
            <wp:docPr id="88902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25517" name=""/>
                    <pic:cNvPicPr/>
                  </pic:nvPicPr>
                  <pic:blipFill>
                    <a:blip r:embed="rId27"/>
                    <a:stretch>
                      <a:fillRect/>
                    </a:stretch>
                  </pic:blipFill>
                  <pic:spPr>
                    <a:xfrm>
                      <a:off x="0" y="0"/>
                      <a:ext cx="5731510" cy="3223895"/>
                    </a:xfrm>
                    <a:prstGeom prst="rect">
                      <a:avLst/>
                    </a:prstGeom>
                  </pic:spPr>
                </pic:pic>
              </a:graphicData>
            </a:graphic>
          </wp:inline>
        </w:drawing>
      </w:r>
      <w:r w:rsidR="00F16AC7">
        <w:br/>
      </w:r>
    </w:p>
    <w:p w14:paraId="61A0F671" w14:textId="669E5DF9" w:rsidR="00822B0B" w:rsidRDefault="00974D92" w:rsidP="00432E6C">
      <w:pPr>
        <w:pStyle w:val="ListParagraph"/>
        <w:numPr>
          <w:ilvl w:val="0"/>
          <w:numId w:val="27"/>
        </w:numPr>
      </w:pPr>
      <w:proofErr w:type="gramStart"/>
      <w:r>
        <w:t>So</w:t>
      </w:r>
      <w:proofErr w:type="gramEnd"/>
      <w:r>
        <w:t xml:space="preserve"> send </w:t>
      </w:r>
      <w:r w:rsidRPr="00974D92">
        <w:rPr>
          <w:highlight w:val="lightGray"/>
        </w:rPr>
        <w:t>POST /</w:t>
      </w:r>
      <w:proofErr w:type="spellStart"/>
      <w:r w:rsidRPr="00974D92">
        <w:rPr>
          <w:highlight w:val="lightGray"/>
        </w:rPr>
        <w:t>api</w:t>
      </w:r>
      <w:proofErr w:type="spellEnd"/>
      <w:r w:rsidRPr="00974D92">
        <w:rPr>
          <w:highlight w:val="lightGray"/>
        </w:rPr>
        <w:t>/checkout</w:t>
      </w:r>
      <w:r>
        <w:t xml:space="preserve"> t</w:t>
      </w:r>
      <w:r w:rsidR="00F16AC7">
        <w:t>o</w:t>
      </w:r>
      <w:r>
        <w:t xml:space="preserve"> repe</w:t>
      </w:r>
      <w:r w:rsidR="00F16AC7">
        <w:t>a</w:t>
      </w:r>
      <w:r>
        <w:t>ter</w:t>
      </w:r>
      <w:r w:rsidR="00F16AC7">
        <w:t xml:space="preserve"> and add chosen discount</w:t>
      </w:r>
      <w:r w:rsidR="004D05B9">
        <w:br/>
      </w:r>
      <w:r w:rsidR="004D05B9">
        <w:rPr>
          <w:noProof/>
        </w:rPr>
        <w:drawing>
          <wp:inline distT="0" distB="0" distL="0" distR="0" wp14:anchorId="6487FBB0" wp14:editId="1EE3E86E">
            <wp:extent cx="5731510" cy="3223895"/>
            <wp:effectExtent l="0" t="0" r="2540" b="0"/>
            <wp:docPr id="39130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01081" name=""/>
                    <pic:cNvPicPr/>
                  </pic:nvPicPr>
                  <pic:blipFill>
                    <a:blip r:embed="rId28"/>
                    <a:stretch>
                      <a:fillRect/>
                    </a:stretch>
                  </pic:blipFill>
                  <pic:spPr>
                    <a:xfrm>
                      <a:off x="0" y="0"/>
                      <a:ext cx="5731510" cy="3223895"/>
                    </a:xfrm>
                    <a:prstGeom prst="rect">
                      <a:avLst/>
                    </a:prstGeom>
                  </pic:spPr>
                </pic:pic>
              </a:graphicData>
            </a:graphic>
          </wp:inline>
        </w:drawing>
      </w:r>
    </w:p>
    <w:p w14:paraId="7641E651" w14:textId="4A22F4EE" w:rsidR="00C15C50" w:rsidRDefault="00350D07" w:rsidP="004D05B9">
      <w:pPr>
        <w:pStyle w:val="ListParagraph"/>
      </w:pPr>
      <w:r>
        <w:t>Discount is added to price</w:t>
      </w:r>
      <w:r w:rsidR="00895CB3">
        <w:t xml:space="preserve">. </w:t>
      </w:r>
      <w:r w:rsidR="00C15C50">
        <w:t>This solves lab.</w:t>
      </w:r>
    </w:p>
    <w:p w14:paraId="5E99AD37" w14:textId="77777777" w:rsidR="00C15C50" w:rsidRDefault="00C15C50" w:rsidP="00C15C50"/>
    <w:p w14:paraId="1C326B60" w14:textId="77777777" w:rsidR="00C15C50" w:rsidRDefault="00C15C50" w:rsidP="00C15C50"/>
    <w:p w14:paraId="2EC6C175" w14:textId="77777777" w:rsidR="00C15C50" w:rsidRDefault="00C15C50" w:rsidP="00C15C50"/>
    <w:p w14:paraId="6C628E56" w14:textId="77777777" w:rsidR="00C15C50" w:rsidRDefault="00C15C50" w:rsidP="00C15C50"/>
    <w:p w14:paraId="4130B761" w14:textId="77777777" w:rsidR="00E157B3" w:rsidRPr="00E157B3" w:rsidRDefault="00E157B3" w:rsidP="00E157B3">
      <w:pPr>
        <w:pStyle w:val="Heading1"/>
      </w:pPr>
      <w:r w:rsidRPr="00E157B3">
        <w:lastRenderedPageBreak/>
        <w:t>Preventing vulnerabilities in APIs</w:t>
      </w:r>
    </w:p>
    <w:p w14:paraId="04F7ED97" w14:textId="77777777" w:rsidR="00E157B3" w:rsidRPr="00E157B3" w:rsidRDefault="00E157B3" w:rsidP="00E157B3">
      <w:r w:rsidRPr="00E157B3">
        <w:t xml:space="preserve">When designing APIs, make sure that security is a consideration from the beginning. In particular, make sure that you: </w:t>
      </w:r>
    </w:p>
    <w:p w14:paraId="36627C2B" w14:textId="77777777" w:rsidR="00E157B3" w:rsidRPr="00E157B3" w:rsidRDefault="00E157B3" w:rsidP="00E157B3">
      <w:pPr>
        <w:numPr>
          <w:ilvl w:val="0"/>
          <w:numId w:val="28"/>
        </w:numPr>
      </w:pPr>
      <w:r w:rsidRPr="00E157B3">
        <w:t>Secure your documentation if you don't intend your API to be publicly accessible.</w:t>
      </w:r>
    </w:p>
    <w:p w14:paraId="7B424DF1" w14:textId="77777777" w:rsidR="00E157B3" w:rsidRPr="00E157B3" w:rsidRDefault="00E157B3" w:rsidP="00E157B3">
      <w:pPr>
        <w:numPr>
          <w:ilvl w:val="0"/>
          <w:numId w:val="28"/>
        </w:numPr>
      </w:pPr>
      <w:r w:rsidRPr="00E157B3">
        <w:t>Ensure your documentation is kept up to date so that legitimate testers have full visibility of the API's attack surface.</w:t>
      </w:r>
    </w:p>
    <w:p w14:paraId="39B50BF7" w14:textId="77777777" w:rsidR="00E157B3" w:rsidRPr="00E157B3" w:rsidRDefault="00E157B3" w:rsidP="00E157B3">
      <w:pPr>
        <w:numPr>
          <w:ilvl w:val="0"/>
          <w:numId w:val="28"/>
        </w:numPr>
      </w:pPr>
      <w:r w:rsidRPr="00E157B3">
        <w:t>Apply an allowlist of permitted HTTP methods.</w:t>
      </w:r>
    </w:p>
    <w:p w14:paraId="7198CE7B" w14:textId="77777777" w:rsidR="00E157B3" w:rsidRPr="00E157B3" w:rsidRDefault="00E157B3" w:rsidP="00E157B3">
      <w:pPr>
        <w:numPr>
          <w:ilvl w:val="0"/>
          <w:numId w:val="28"/>
        </w:numPr>
      </w:pPr>
      <w:r w:rsidRPr="00E157B3">
        <w:t>Validate that the content type is expected for each request or response.</w:t>
      </w:r>
    </w:p>
    <w:p w14:paraId="0E363707" w14:textId="77777777" w:rsidR="00E157B3" w:rsidRPr="00E157B3" w:rsidRDefault="00E157B3" w:rsidP="00E157B3">
      <w:pPr>
        <w:numPr>
          <w:ilvl w:val="0"/>
          <w:numId w:val="28"/>
        </w:numPr>
      </w:pPr>
      <w:r w:rsidRPr="00E157B3">
        <w:t>Use generic error messages to avoid giving away information that may be useful for an attacker.</w:t>
      </w:r>
    </w:p>
    <w:p w14:paraId="50E9C236" w14:textId="77777777" w:rsidR="00E157B3" w:rsidRPr="00E157B3" w:rsidRDefault="00E157B3" w:rsidP="00E157B3">
      <w:pPr>
        <w:numPr>
          <w:ilvl w:val="0"/>
          <w:numId w:val="28"/>
        </w:numPr>
      </w:pPr>
      <w:r w:rsidRPr="00E157B3">
        <w:t>Use protective measures on all versions of your API, not just the current production version.</w:t>
      </w:r>
    </w:p>
    <w:p w14:paraId="32CC7413" w14:textId="77777777" w:rsidR="00E157B3" w:rsidRPr="00E157B3" w:rsidRDefault="00E157B3" w:rsidP="00E157B3">
      <w:r w:rsidRPr="00E157B3">
        <w:t xml:space="preserve">To prevent mass assignment vulnerabilities, allowlist the properties that can be updated by the user, and blocklist sensitive properties that shouldn't be updated by the user. </w:t>
      </w:r>
    </w:p>
    <w:p w14:paraId="19B0F944" w14:textId="77777777" w:rsidR="00C15C50" w:rsidRDefault="00C15C50" w:rsidP="00C15C50"/>
    <w:p w14:paraId="03D51771" w14:textId="77777777" w:rsidR="00FC2FC7" w:rsidRDefault="00FC2FC7" w:rsidP="00C15C50"/>
    <w:p w14:paraId="787030B0" w14:textId="77777777" w:rsidR="00584131" w:rsidRDefault="00584131" w:rsidP="00C15C50"/>
    <w:p w14:paraId="0409081F" w14:textId="77777777" w:rsidR="00584131" w:rsidRDefault="00584131" w:rsidP="00C15C50"/>
    <w:p w14:paraId="52ECCB29" w14:textId="77777777" w:rsidR="00584131" w:rsidRDefault="00584131" w:rsidP="00C15C50"/>
    <w:p w14:paraId="25206BE3" w14:textId="77777777" w:rsidR="00584131" w:rsidRDefault="00584131" w:rsidP="00C15C50"/>
    <w:p w14:paraId="552DE891" w14:textId="77777777" w:rsidR="00584131" w:rsidRDefault="00584131" w:rsidP="00C15C50"/>
    <w:p w14:paraId="76ADBD9B" w14:textId="77777777" w:rsidR="00584131" w:rsidRDefault="00584131" w:rsidP="00C15C50"/>
    <w:p w14:paraId="49FB16D3" w14:textId="77777777" w:rsidR="00584131" w:rsidRDefault="00584131" w:rsidP="00C15C50"/>
    <w:p w14:paraId="742EC04C" w14:textId="77777777" w:rsidR="00584131" w:rsidRDefault="00584131" w:rsidP="00C15C50"/>
    <w:p w14:paraId="0E17B559" w14:textId="77777777" w:rsidR="00584131" w:rsidRDefault="00584131" w:rsidP="00C15C50"/>
    <w:p w14:paraId="6D6056EE" w14:textId="77777777" w:rsidR="00584131" w:rsidRDefault="00584131" w:rsidP="00C15C50"/>
    <w:p w14:paraId="5B9C9CAF" w14:textId="77777777" w:rsidR="00584131" w:rsidRDefault="00584131" w:rsidP="00C15C50"/>
    <w:p w14:paraId="37BBA63D" w14:textId="77777777" w:rsidR="00584131" w:rsidRDefault="00584131" w:rsidP="00C15C50"/>
    <w:p w14:paraId="5B25D33B" w14:textId="77777777" w:rsidR="00584131" w:rsidRDefault="00584131" w:rsidP="00C15C50"/>
    <w:p w14:paraId="18363EE2" w14:textId="77777777" w:rsidR="00584131" w:rsidRDefault="00584131" w:rsidP="00C15C50"/>
    <w:p w14:paraId="38461407" w14:textId="77777777" w:rsidR="00584131" w:rsidRDefault="00584131" w:rsidP="00C15C50"/>
    <w:p w14:paraId="57943D95" w14:textId="77777777" w:rsidR="00584131" w:rsidRDefault="00584131" w:rsidP="00C15C50"/>
    <w:p w14:paraId="3635C448" w14:textId="77777777" w:rsidR="00584131" w:rsidRDefault="00584131" w:rsidP="00C15C50"/>
    <w:p w14:paraId="6AC92308" w14:textId="77777777" w:rsidR="00584131" w:rsidRPr="00584131" w:rsidRDefault="00584131" w:rsidP="00003C78">
      <w:pPr>
        <w:pStyle w:val="Heading1"/>
      </w:pPr>
      <w:r w:rsidRPr="00584131">
        <w:lastRenderedPageBreak/>
        <w:t xml:space="preserve">Server-side parameter pollution </w:t>
      </w:r>
    </w:p>
    <w:p w14:paraId="4151D401" w14:textId="77777777" w:rsidR="00584131" w:rsidRPr="00584131" w:rsidRDefault="00584131" w:rsidP="00584131">
      <w:r w:rsidRPr="00584131">
        <w:t xml:space="preserve">Some systems contain internal APIs that aren't directly accessible from the internet. Server-side parameter pollution occurs when a website embeds user input in a server-side request to an internal API without adequate encoding. This means that an attacker may be able to manipulate or inject parameters, which may enable them to, for example: </w:t>
      </w:r>
    </w:p>
    <w:p w14:paraId="7B3F0BFE" w14:textId="77777777" w:rsidR="00584131" w:rsidRPr="00584131" w:rsidRDefault="00584131" w:rsidP="00584131">
      <w:pPr>
        <w:numPr>
          <w:ilvl w:val="0"/>
          <w:numId w:val="29"/>
        </w:numPr>
      </w:pPr>
      <w:r w:rsidRPr="00584131">
        <w:t>Override existing parameters.</w:t>
      </w:r>
    </w:p>
    <w:p w14:paraId="3CBC031D" w14:textId="77777777" w:rsidR="00584131" w:rsidRPr="00584131" w:rsidRDefault="00584131" w:rsidP="00584131">
      <w:pPr>
        <w:numPr>
          <w:ilvl w:val="0"/>
          <w:numId w:val="29"/>
        </w:numPr>
      </w:pPr>
      <w:r w:rsidRPr="00584131">
        <w:t xml:space="preserve">Modify the application </w:t>
      </w:r>
      <w:proofErr w:type="spellStart"/>
      <w:r w:rsidRPr="00584131">
        <w:t>behavior</w:t>
      </w:r>
      <w:proofErr w:type="spellEnd"/>
      <w:r w:rsidRPr="00584131">
        <w:t>.</w:t>
      </w:r>
    </w:p>
    <w:p w14:paraId="13D0427C" w14:textId="77777777" w:rsidR="00584131" w:rsidRPr="00584131" w:rsidRDefault="00584131" w:rsidP="00584131">
      <w:pPr>
        <w:numPr>
          <w:ilvl w:val="0"/>
          <w:numId w:val="29"/>
        </w:numPr>
      </w:pPr>
      <w:r w:rsidRPr="00584131">
        <w:t>Access unauthorized data.</w:t>
      </w:r>
    </w:p>
    <w:p w14:paraId="37934572" w14:textId="77777777" w:rsidR="00584131" w:rsidRPr="00584131" w:rsidRDefault="00584131" w:rsidP="00584131">
      <w:r w:rsidRPr="00584131">
        <w:t xml:space="preserve">You can test any user input for any kind of parameter pollution. For example, query parameters, form fields, headers, and URL path parameters may all be vulnerable. </w:t>
      </w:r>
    </w:p>
    <w:p w14:paraId="27DBFB4F" w14:textId="62B9DE34" w:rsidR="00584131" w:rsidRPr="00584131" w:rsidRDefault="00584131" w:rsidP="00584131">
      <w:r w:rsidRPr="00584131">
        <w:rPr>
          <w:noProof/>
        </w:rPr>
        <w:drawing>
          <wp:inline distT="0" distB="0" distL="0" distR="0" wp14:anchorId="58DB2938" wp14:editId="339E80A4">
            <wp:extent cx="5731510" cy="1663700"/>
            <wp:effectExtent l="0" t="0" r="2540" b="0"/>
            <wp:docPr id="1588259788" name="Picture 4" descr="server-side parameter pollut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rver-side parameter pollution examp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663700"/>
                    </a:xfrm>
                    <a:prstGeom prst="rect">
                      <a:avLst/>
                    </a:prstGeom>
                    <a:noFill/>
                    <a:ln>
                      <a:noFill/>
                    </a:ln>
                  </pic:spPr>
                </pic:pic>
              </a:graphicData>
            </a:graphic>
          </wp:inline>
        </w:drawing>
      </w:r>
    </w:p>
    <w:p w14:paraId="3D44D7D2" w14:textId="77777777" w:rsidR="00584131" w:rsidRPr="00584131" w:rsidRDefault="00584131" w:rsidP="00584131">
      <w:pPr>
        <w:rPr>
          <w:b/>
          <w:bCs/>
        </w:rPr>
      </w:pPr>
      <w:r w:rsidRPr="00584131">
        <w:rPr>
          <w:b/>
          <w:bCs/>
        </w:rPr>
        <w:t>Note</w:t>
      </w:r>
    </w:p>
    <w:p w14:paraId="15187021" w14:textId="77777777" w:rsidR="00584131" w:rsidRPr="00584131" w:rsidRDefault="00584131" w:rsidP="00584131">
      <w:r w:rsidRPr="00584131">
        <w:t xml:space="preserve">This vulnerability is sometimes called HTTP parameter pollution. However, this term is also used to refer to a web application firewall (WAF) bypass technique. To avoid confusion, in this topic we'll only refer to server-side parameter pollution. </w:t>
      </w:r>
    </w:p>
    <w:p w14:paraId="6592577C" w14:textId="77777777" w:rsidR="00584131" w:rsidRDefault="00584131" w:rsidP="00584131">
      <w:r w:rsidRPr="00584131">
        <w:t xml:space="preserve">In addition, despite the similar name, this vulnerability class has very little in common with </w:t>
      </w:r>
      <w:hyperlink r:id="rId30" w:history="1">
        <w:r w:rsidRPr="00584131">
          <w:rPr>
            <w:rStyle w:val="Hyperlink"/>
          </w:rPr>
          <w:t>server-side prototype pollution</w:t>
        </w:r>
      </w:hyperlink>
      <w:r w:rsidRPr="00584131">
        <w:t xml:space="preserve">. </w:t>
      </w:r>
    </w:p>
    <w:p w14:paraId="3C7CFB13" w14:textId="77777777" w:rsidR="00697CFE" w:rsidRPr="00584131" w:rsidRDefault="00697CFE" w:rsidP="00584131"/>
    <w:p w14:paraId="5A200139" w14:textId="77777777" w:rsidR="00697CFE" w:rsidRPr="00697CFE" w:rsidRDefault="00697CFE" w:rsidP="00697CFE">
      <w:pPr>
        <w:pStyle w:val="Heading2"/>
      </w:pPr>
      <w:r w:rsidRPr="00697CFE">
        <w:t>Testing for server-side parameter pollution in the query string</w:t>
      </w:r>
    </w:p>
    <w:p w14:paraId="31B6320E" w14:textId="77777777" w:rsidR="0068291D" w:rsidRPr="0068291D" w:rsidRDefault="0068291D" w:rsidP="0068291D">
      <w:r w:rsidRPr="0068291D">
        <w:t xml:space="preserve">To test for server-side parameter pollution in the query string, place query syntax characters like </w:t>
      </w:r>
      <w:r w:rsidRPr="0068291D">
        <w:rPr>
          <w:highlight w:val="lightGray"/>
        </w:rPr>
        <w:t>#</w:t>
      </w:r>
      <w:r w:rsidRPr="0068291D">
        <w:t xml:space="preserve">, </w:t>
      </w:r>
      <w:r w:rsidRPr="0068291D">
        <w:rPr>
          <w:highlight w:val="lightGray"/>
        </w:rPr>
        <w:t>&amp;</w:t>
      </w:r>
      <w:r w:rsidRPr="0068291D">
        <w:t xml:space="preserve">, and </w:t>
      </w:r>
      <w:r w:rsidRPr="0068291D">
        <w:rPr>
          <w:highlight w:val="lightGray"/>
        </w:rPr>
        <w:t>=</w:t>
      </w:r>
      <w:r w:rsidRPr="0068291D">
        <w:t xml:space="preserve"> in your input and observe how the application responds. </w:t>
      </w:r>
    </w:p>
    <w:p w14:paraId="35AB03C0" w14:textId="77777777" w:rsidR="0068291D" w:rsidRPr="0068291D" w:rsidRDefault="0068291D" w:rsidP="0068291D">
      <w:r w:rsidRPr="0068291D">
        <w:t xml:space="preserve">Consider a vulnerable application that enables you to search for other users based on their username. When you search for a user, your browser makes the following request: </w:t>
      </w:r>
    </w:p>
    <w:p w14:paraId="7CBBAD38" w14:textId="77777777" w:rsidR="0068291D" w:rsidRPr="0068291D" w:rsidRDefault="0068291D" w:rsidP="0068291D">
      <w:r w:rsidRPr="0068291D">
        <w:rPr>
          <w:highlight w:val="lightGray"/>
        </w:rPr>
        <w:t>GET /</w:t>
      </w:r>
      <w:proofErr w:type="spellStart"/>
      <w:r w:rsidRPr="0068291D">
        <w:rPr>
          <w:highlight w:val="lightGray"/>
        </w:rPr>
        <w:t>userSearch?name</w:t>
      </w:r>
      <w:proofErr w:type="spellEnd"/>
      <w:r w:rsidRPr="0068291D">
        <w:rPr>
          <w:highlight w:val="lightGray"/>
        </w:rPr>
        <w:t>=</w:t>
      </w:r>
      <w:proofErr w:type="spellStart"/>
      <w:r w:rsidRPr="0068291D">
        <w:rPr>
          <w:highlight w:val="lightGray"/>
        </w:rPr>
        <w:t>peter&amp;back</w:t>
      </w:r>
      <w:proofErr w:type="spellEnd"/>
      <w:r w:rsidRPr="0068291D">
        <w:rPr>
          <w:highlight w:val="lightGray"/>
        </w:rPr>
        <w:t>=/home</w:t>
      </w:r>
    </w:p>
    <w:p w14:paraId="46F140B1" w14:textId="77777777" w:rsidR="0068291D" w:rsidRPr="0068291D" w:rsidRDefault="0068291D" w:rsidP="0068291D">
      <w:r w:rsidRPr="0068291D">
        <w:t xml:space="preserve">To retrieve user information, the server queries an internal API with the following request: </w:t>
      </w:r>
    </w:p>
    <w:p w14:paraId="3846832F" w14:textId="304BB02D" w:rsidR="00584131" w:rsidRDefault="0068291D" w:rsidP="0068291D">
      <w:r w:rsidRPr="0068291D">
        <w:rPr>
          <w:highlight w:val="lightGray"/>
        </w:rPr>
        <w:t>GET /users/</w:t>
      </w:r>
      <w:proofErr w:type="spellStart"/>
      <w:r w:rsidRPr="0068291D">
        <w:rPr>
          <w:highlight w:val="lightGray"/>
        </w:rPr>
        <w:t>search?name</w:t>
      </w:r>
      <w:proofErr w:type="spellEnd"/>
      <w:r w:rsidRPr="0068291D">
        <w:rPr>
          <w:highlight w:val="lightGray"/>
        </w:rPr>
        <w:t>=</w:t>
      </w:r>
      <w:proofErr w:type="spellStart"/>
      <w:r w:rsidRPr="0068291D">
        <w:rPr>
          <w:highlight w:val="lightGray"/>
        </w:rPr>
        <w:t>peter&amp;publicProfile</w:t>
      </w:r>
      <w:proofErr w:type="spellEnd"/>
      <w:r w:rsidRPr="0068291D">
        <w:rPr>
          <w:highlight w:val="lightGray"/>
        </w:rPr>
        <w:t>=true</w:t>
      </w:r>
    </w:p>
    <w:p w14:paraId="730152CF" w14:textId="77777777" w:rsidR="004700FF" w:rsidRPr="004700FF" w:rsidRDefault="004700FF" w:rsidP="004700FF">
      <w:pPr>
        <w:pStyle w:val="Heading3"/>
      </w:pPr>
      <w:r w:rsidRPr="004700FF">
        <w:t>Truncating query strings</w:t>
      </w:r>
    </w:p>
    <w:p w14:paraId="14D2D2A0" w14:textId="77777777" w:rsidR="004700FF" w:rsidRPr="004700FF" w:rsidRDefault="004700FF" w:rsidP="004700FF">
      <w:r w:rsidRPr="004700FF">
        <w:t xml:space="preserve">You can use a URL-encoded </w:t>
      </w:r>
      <w:r w:rsidRPr="004700FF">
        <w:rPr>
          <w:highlight w:val="lightGray"/>
        </w:rPr>
        <w:t>#</w:t>
      </w:r>
      <w:r w:rsidRPr="004700FF">
        <w:t xml:space="preserve"> character to attempt to truncate the server-side request. To help you interpret the response, you could also add a string after the </w:t>
      </w:r>
      <w:r w:rsidRPr="004700FF">
        <w:rPr>
          <w:highlight w:val="lightGray"/>
        </w:rPr>
        <w:t>#</w:t>
      </w:r>
      <w:r w:rsidRPr="004700FF">
        <w:t xml:space="preserve"> character. </w:t>
      </w:r>
    </w:p>
    <w:p w14:paraId="76E70EAD" w14:textId="77777777" w:rsidR="004700FF" w:rsidRPr="004700FF" w:rsidRDefault="004700FF" w:rsidP="004700FF">
      <w:r w:rsidRPr="004700FF">
        <w:lastRenderedPageBreak/>
        <w:t xml:space="preserve">For example, you could modify the query string to the following: </w:t>
      </w:r>
    </w:p>
    <w:p w14:paraId="192AF8CA" w14:textId="77777777" w:rsidR="004700FF" w:rsidRPr="004700FF" w:rsidRDefault="004700FF" w:rsidP="004700FF">
      <w:r w:rsidRPr="004700FF">
        <w:rPr>
          <w:highlight w:val="lightGray"/>
        </w:rPr>
        <w:t>GET /</w:t>
      </w:r>
      <w:proofErr w:type="spellStart"/>
      <w:r w:rsidRPr="004700FF">
        <w:rPr>
          <w:highlight w:val="lightGray"/>
        </w:rPr>
        <w:t>userSearch?name</w:t>
      </w:r>
      <w:proofErr w:type="spellEnd"/>
      <w:r w:rsidRPr="004700FF">
        <w:rPr>
          <w:highlight w:val="lightGray"/>
        </w:rPr>
        <w:t>=peter%23foo&amp;back=/home</w:t>
      </w:r>
    </w:p>
    <w:p w14:paraId="20970D44" w14:textId="77777777" w:rsidR="004700FF" w:rsidRPr="004700FF" w:rsidRDefault="004700FF" w:rsidP="004700FF">
      <w:r w:rsidRPr="004700FF">
        <w:t xml:space="preserve">The front-end will try to access the following URL: </w:t>
      </w:r>
    </w:p>
    <w:p w14:paraId="5DE49FCD" w14:textId="77777777" w:rsidR="004700FF" w:rsidRPr="004700FF" w:rsidRDefault="004700FF" w:rsidP="004700FF">
      <w:r w:rsidRPr="004700FF">
        <w:rPr>
          <w:highlight w:val="lightGray"/>
        </w:rPr>
        <w:t>GET /users/</w:t>
      </w:r>
      <w:proofErr w:type="spellStart"/>
      <w:r w:rsidRPr="004700FF">
        <w:rPr>
          <w:highlight w:val="lightGray"/>
        </w:rPr>
        <w:t>search?name</w:t>
      </w:r>
      <w:proofErr w:type="spellEnd"/>
      <w:r w:rsidRPr="004700FF">
        <w:rPr>
          <w:highlight w:val="lightGray"/>
        </w:rPr>
        <w:t>=</w:t>
      </w:r>
      <w:proofErr w:type="spellStart"/>
      <w:r w:rsidRPr="004700FF">
        <w:rPr>
          <w:highlight w:val="lightGray"/>
        </w:rPr>
        <w:t>peter#foo&amp;publicProfile</w:t>
      </w:r>
      <w:proofErr w:type="spellEnd"/>
      <w:r w:rsidRPr="004700FF">
        <w:rPr>
          <w:highlight w:val="lightGray"/>
        </w:rPr>
        <w:t>=true</w:t>
      </w:r>
    </w:p>
    <w:p w14:paraId="26D35ADC" w14:textId="77777777" w:rsidR="004700FF" w:rsidRPr="004700FF" w:rsidRDefault="004700FF" w:rsidP="004700FF">
      <w:pPr>
        <w:rPr>
          <w:b/>
          <w:bCs/>
        </w:rPr>
      </w:pPr>
      <w:r w:rsidRPr="004700FF">
        <w:rPr>
          <w:b/>
          <w:bCs/>
        </w:rPr>
        <w:t>Note</w:t>
      </w:r>
    </w:p>
    <w:p w14:paraId="1551662B" w14:textId="77777777" w:rsidR="004700FF" w:rsidRDefault="004700FF" w:rsidP="004700FF">
      <w:r w:rsidRPr="004700FF">
        <w:t xml:space="preserve">It's essential that you URL-encode the </w:t>
      </w:r>
      <w:r w:rsidRPr="004700FF">
        <w:rPr>
          <w:highlight w:val="lightGray"/>
        </w:rPr>
        <w:t>#</w:t>
      </w:r>
      <w:r w:rsidRPr="004700FF">
        <w:t xml:space="preserve"> character. </w:t>
      </w:r>
      <w:proofErr w:type="gramStart"/>
      <w:r w:rsidRPr="004700FF">
        <w:t>Otherwise</w:t>
      </w:r>
      <w:proofErr w:type="gramEnd"/>
      <w:r w:rsidRPr="004700FF">
        <w:t xml:space="preserve"> the front-end application will interpret it as a fragment identifier and it won't be passed to the internal API. </w:t>
      </w:r>
    </w:p>
    <w:p w14:paraId="2EAED85D" w14:textId="77777777" w:rsidR="00DF0D68" w:rsidRPr="004700FF" w:rsidRDefault="00DF0D68" w:rsidP="004700FF"/>
    <w:p w14:paraId="31723DF8" w14:textId="77777777" w:rsidR="004509E8" w:rsidRPr="004509E8" w:rsidRDefault="004509E8" w:rsidP="004509E8">
      <w:r w:rsidRPr="004509E8">
        <w:t xml:space="preserve">Review the response for clues about whether the query has been truncated. For example, if the response returns the user </w:t>
      </w:r>
      <w:r w:rsidRPr="004509E8">
        <w:rPr>
          <w:highlight w:val="lightGray"/>
        </w:rPr>
        <w:t>peter</w:t>
      </w:r>
      <w:r w:rsidRPr="004509E8">
        <w:t xml:space="preserve">, the server-side query may have been truncated. If an </w:t>
      </w:r>
      <w:r w:rsidRPr="004509E8">
        <w:rPr>
          <w:highlight w:val="lightGray"/>
        </w:rPr>
        <w:t>Invalid name</w:t>
      </w:r>
      <w:r w:rsidRPr="004509E8">
        <w:t xml:space="preserve"> error message is returned, the application may have treated </w:t>
      </w:r>
      <w:r w:rsidRPr="004509E8">
        <w:rPr>
          <w:highlight w:val="lightGray"/>
        </w:rPr>
        <w:t>foo</w:t>
      </w:r>
      <w:r w:rsidRPr="004509E8">
        <w:t xml:space="preserve"> as part of the username. This suggests that the server-side request may not have been truncated. </w:t>
      </w:r>
    </w:p>
    <w:p w14:paraId="06C01C14" w14:textId="77777777" w:rsidR="004509E8" w:rsidRPr="004509E8" w:rsidRDefault="004509E8" w:rsidP="004509E8">
      <w:r w:rsidRPr="004509E8">
        <w:t xml:space="preserve">If you're able to truncate the server-side request, this removes the requirement for the </w:t>
      </w:r>
      <w:proofErr w:type="spellStart"/>
      <w:r w:rsidRPr="004509E8">
        <w:rPr>
          <w:highlight w:val="lightGray"/>
        </w:rPr>
        <w:t>publicProfile</w:t>
      </w:r>
      <w:proofErr w:type="spellEnd"/>
      <w:r w:rsidRPr="004509E8">
        <w:t xml:space="preserve"> field to be set to true. You may be able to exploit this to return non-public user profiles. </w:t>
      </w:r>
    </w:p>
    <w:p w14:paraId="607F5775" w14:textId="77777777" w:rsidR="00BE5F65" w:rsidRPr="00BE5F65" w:rsidRDefault="00BE5F65" w:rsidP="00BE5F65">
      <w:pPr>
        <w:pStyle w:val="Heading3"/>
      </w:pPr>
      <w:r w:rsidRPr="00BE5F65">
        <w:t xml:space="preserve">Injecting invalid parameters </w:t>
      </w:r>
    </w:p>
    <w:p w14:paraId="104B092F" w14:textId="77777777" w:rsidR="00BE5F65" w:rsidRPr="00BE5F65" w:rsidRDefault="00BE5F65" w:rsidP="00BE5F65">
      <w:r w:rsidRPr="00BE5F65">
        <w:t xml:space="preserve">You can use an URL-encoded </w:t>
      </w:r>
      <w:r w:rsidRPr="00BE5F65">
        <w:rPr>
          <w:highlight w:val="lightGray"/>
        </w:rPr>
        <w:t>&amp;</w:t>
      </w:r>
      <w:r w:rsidRPr="00BE5F65">
        <w:t xml:space="preserve"> character to attempt to add a second parameter to the server-side request. </w:t>
      </w:r>
    </w:p>
    <w:p w14:paraId="29AC1635" w14:textId="77777777" w:rsidR="00BE5F65" w:rsidRPr="00BE5F65" w:rsidRDefault="00BE5F65" w:rsidP="00BE5F65">
      <w:r w:rsidRPr="00BE5F65">
        <w:t xml:space="preserve">For example, you could modify the query string to the following: </w:t>
      </w:r>
    </w:p>
    <w:p w14:paraId="49DCC9B1" w14:textId="77777777" w:rsidR="00BE5F65" w:rsidRPr="00BE5F65" w:rsidRDefault="00BE5F65" w:rsidP="00BE5F65">
      <w:r w:rsidRPr="00BE5F65">
        <w:rPr>
          <w:highlight w:val="lightGray"/>
        </w:rPr>
        <w:t>GET /</w:t>
      </w:r>
      <w:proofErr w:type="spellStart"/>
      <w:r w:rsidRPr="00BE5F65">
        <w:rPr>
          <w:highlight w:val="lightGray"/>
        </w:rPr>
        <w:t>userSearch?name</w:t>
      </w:r>
      <w:proofErr w:type="spellEnd"/>
      <w:r w:rsidRPr="00BE5F65">
        <w:rPr>
          <w:highlight w:val="lightGray"/>
        </w:rPr>
        <w:t>=peter%26foo=</w:t>
      </w:r>
      <w:proofErr w:type="spellStart"/>
      <w:r w:rsidRPr="00BE5F65">
        <w:rPr>
          <w:highlight w:val="lightGray"/>
        </w:rPr>
        <w:t>xyz&amp;back</w:t>
      </w:r>
      <w:proofErr w:type="spellEnd"/>
      <w:r w:rsidRPr="00BE5F65">
        <w:rPr>
          <w:highlight w:val="lightGray"/>
        </w:rPr>
        <w:t>=/home</w:t>
      </w:r>
    </w:p>
    <w:p w14:paraId="36326E5B" w14:textId="77777777" w:rsidR="00BE5F65" w:rsidRPr="00BE5F65" w:rsidRDefault="00BE5F65" w:rsidP="00BE5F65">
      <w:r w:rsidRPr="00BE5F65">
        <w:t xml:space="preserve">This results in the following server-side request to the internal API: </w:t>
      </w:r>
    </w:p>
    <w:p w14:paraId="47C077D8" w14:textId="77777777" w:rsidR="00BE5F65" w:rsidRPr="00BE5F65" w:rsidRDefault="00BE5F65" w:rsidP="00BE5F65">
      <w:r w:rsidRPr="00BE5F65">
        <w:rPr>
          <w:highlight w:val="lightGray"/>
        </w:rPr>
        <w:t>GET /users/</w:t>
      </w:r>
      <w:proofErr w:type="spellStart"/>
      <w:r w:rsidRPr="00BE5F65">
        <w:rPr>
          <w:highlight w:val="lightGray"/>
        </w:rPr>
        <w:t>search?name</w:t>
      </w:r>
      <w:proofErr w:type="spellEnd"/>
      <w:r w:rsidRPr="00BE5F65">
        <w:rPr>
          <w:highlight w:val="lightGray"/>
        </w:rPr>
        <w:t>=</w:t>
      </w:r>
      <w:proofErr w:type="spellStart"/>
      <w:r w:rsidRPr="00BE5F65">
        <w:rPr>
          <w:highlight w:val="lightGray"/>
        </w:rPr>
        <w:t>peter&amp;foo</w:t>
      </w:r>
      <w:proofErr w:type="spellEnd"/>
      <w:r w:rsidRPr="00BE5F65">
        <w:rPr>
          <w:highlight w:val="lightGray"/>
        </w:rPr>
        <w:t>=</w:t>
      </w:r>
      <w:proofErr w:type="spellStart"/>
      <w:r w:rsidRPr="00BE5F65">
        <w:rPr>
          <w:highlight w:val="lightGray"/>
        </w:rPr>
        <w:t>xyz&amp;publicProfile</w:t>
      </w:r>
      <w:proofErr w:type="spellEnd"/>
      <w:r w:rsidRPr="00BE5F65">
        <w:rPr>
          <w:highlight w:val="lightGray"/>
        </w:rPr>
        <w:t>=true</w:t>
      </w:r>
    </w:p>
    <w:p w14:paraId="3DC26AB1" w14:textId="77777777" w:rsidR="00BE5F65" w:rsidRPr="00BE5F65" w:rsidRDefault="00BE5F65" w:rsidP="00BE5F65">
      <w:r w:rsidRPr="00BE5F65">
        <w:t xml:space="preserve">Review the response for clues about how the additional parameter is parsed. For example, if the response is unchanged this may indicate that the parameter was successfully injected but ignored by the application. </w:t>
      </w:r>
    </w:p>
    <w:p w14:paraId="6683DE3E" w14:textId="77777777" w:rsidR="00BE5F65" w:rsidRPr="00BE5F65" w:rsidRDefault="00BE5F65" w:rsidP="00BE5F65">
      <w:r w:rsidRPr="00BE5F65">
        <w:t xml:space="preserve">To build up a more complete picture, you'll need to test further. </w:t>
      </w:r>
    </w:p>
    <w:p w14:paraId="635DC388" w14:textId="77777777" w:rsidR="002C1540" w:rsidRPr="002C1540" w:rsidRDefault="002C1540" w:rsidP="002C1540">
      <w:pPr>
        <w:pStyle w:val="Heading3"/>
      </w:pPr>
      <w:r w:rsidRPr="002C1540">
        <w:t>Injecting valid parameters</w:t>
      </w:r>
    </w:p>
    <w:p w14:paraId="1F231BFD" w14:textId="77777777" w:rsidR="002C1540" w:rsidRPr="002C1540" w:rsidRDefault="002C1540" w:rsidP="002C1540">
      <w:r w:rsidRPr="002C1540">
        <w:t xml:space="preserve">If you're able to modify the query string, you can then attempt to add a second valid parameter to the server-side request. </w:t>
      </w:r>
    </w:p>
    <w:p w14:paraId="20F57BC0" w14:textId="77777777" w:rsidR="002C1540" w:rsidRPr="002C1540" w:rsidRDefault="002C1540" w:rsidP="002C1540">
      <w:pPr>
        <w:rPr>
          <w:b/>
          <w:bCs/>
          <w:highlight w:val="lightGray"/>
        </w:rPr>
      </w:pPr>
      <w:r w:rsidRPr="002C1540">
        <w:rPr>
          <w:b/>
          <w:bCs/>
          <w:highlight w:val="lightGray"/>
        </w:rPr>
        <w:t>Related pages</w:t>
      </w:r>
    </w:p>
    <w:p w14:paraId="04992921" w14:textId="77777777" w:rsidR="002C1540" w:rsidRPr="002C1540" w:rsidRDefault="002C1540" w:rsidP="002C1540">
      <w:r w:rsidRPr="002C1540">
        <w:rPr>
          <w:highlight w:val="lightGray"/>
        </w:rPr>
        <w:t xml:space="preserve">For information on how to identify parameters that you can inject into the query string, see the </w:t>
      </w:r>
      <w:hyperlink r:id="rId31" w:anchor="finding-hidden-parameters" w:history="1">
        <w:r w:rsidRPr="002C1540">
          <w:rPr>
            <w:rStyle w:val="Hyperlink"/>
            <w:highlight w:val="lightGray"/>
          </w:rPr>
          <w:t>Finding hidden parameters</w:t>
        </w:r>
      </w:hyperlink>
      <w:r w:rsidRPr="002C1540">
        <w:rPr>
          <w:highlight w:val="lightGray"/>
        </w:rPr>
        <w:t xml:space="preserve"> section.</w:t>
      </w:r>
      <w:r w:rsidRPr="002C1540">
        <w:t xml:space="preserve"> </w:t>
      </w:r>
    </w:p>
    <w:p w14:paraId="02CB8932" w14:textId="77777777" w:rsidR="002C1540" w:rsidRPr="002C1540" w:rsidRDefault="002C1540" w:rsidP="002C1540">
      <w:r w:rsidRPr="002C1540">
        <w:t xml:space="preserve">For example, if you've identified the </w:t>
      </w:r>
      <w:r w:rsidRPr="002C1540">
        <w:rPr>
          <w:highlight w:val="lightGray"/>
        </w:rPr>
        <w:t>email</w:t>
      </w:r>
      <w:r w:rsidRPr="002C1540">
        <w:t xml:space="preserve"> parameter, you could add it to the query string as follows: </w:t>
      </w:r>
    </w:p>
    <w:p w14:paraId="555AEB1A" w14:textId="77777777" w:rsidR="002C1540" w:rsidRPr="002C1540" w:rsidRDefault="002C1540" w:rsidP="002C1540">
      <w:r w:rsidRPr="002C1540">
        <w:rPr>
          <w:highlight w:val="lightGray"/>
        </w:rPr>
        <w:t>GET /</w:t>
      </w:r>
      <w:proofErr w:type="spellStart"/>
      <w:r w:rsidRPr="002C1540">
        <w:rPr>
          <w:highlight w:val="lightGray"/>
        </w:rPr>
        <w:t>userSearch?name</w:t>
      </w:r>
      <w:proofErr w:type="spellEnd"/>
      <w:r w:rsidRPr="002C1540">
        <w:rPr>
          <w:highlight w:val="lightGray"/>
        </w:rPr>
        <w:t>=peter%26email=</w:t>
      </w:r>
      <w:proofErr w:type="spellStart"/>
      <w:r w:rsidRPr="002C1540">
        <w:rPr>
          <w:highlight w:val="lightGray"/>
        </w:rPr>
        <w:t>foo&amp;back</w:t>
      </w:r>
      <w:proofErr w:type="spellEnd"/>
      <w:r w:rsidRPr="002C1540">
        <w:rPr>
          <w:highlight w:val="lightGray"/>
        </w:rPr>
        <w:t>=/home</w:t>
      </w:r>
    </w:p>
    <w:p w14:paraId="1BFA172C" w14:textId="77777777" w:rsidR="002C1540" w:rsidRPr="002C1540" w:rsidRDefault="002C1540" w:rsidP="002C1540">
      <w:r w:rsidRPr="002C1540">
        <w:t xml:space="preserve">This results in the following server-side request to the internal API: </w:t>
      </w:r>
    </w:p>
    <w:p w14:paraId="6457AB7A" w14:textId="77777777" w:rsidR="002C1540" w:rsidRPr="002C1540" w:rsidRDefault="002C1540" w:rsidP="002C1540">
      <w:r w:rsidRPr="002C1540">
        <w:rPr>
          <w:highlight w:val="lightGray"/>
        </w:rPr>
        <w:lastRenderedPageBreak/>
        <w:t>GET /users/</w:t>
      </w:r>
      <w:proofErr w:type="spellStart"/>
      <w:r w:rsidRPr="002C1540">
        <w:rPr>
          <w:highlight w:val="lightGray"/>
        </w:rPr>
        <w:t>search?name</w:t>
      </w:r>
      <w:proofErr w:type="spellEnd"/>
      <w:r w:rsidRPr="002C1540">
        <w:rPr>
          <w:highlight w:val="lightGray"/>
        </w:rPr>
        <w:t>=</w:t>
      </w:r>
      <w:proofErr w:type="spellStart"/>
      <w:r w:rsidRPr="002C1540">
        <w:rPr>
          <w:highlight w:val="lightGray"/>
        </w:rPr>
        <w:t>peter&amp;email</w:t>
      </w:r>
      <w:proofErr w:type="spellEnd"/>
      <w:r w:rsidRPr="002C1540">
        <w:rPr>
          <w:highlight w:val="lightGray"/>
        </w:rPr>
        <w:t>=</w:t>
      </w:r>
      <w:proofErr w:type="spellStart"/>
      <w:r w:rsidRPr="002C1540">
        <w:rPr>
          <w:highlight w:val="lightGray"/>
        </w:rPr>
        <w:t>foo&amp;publicProfile</w:t>
      </w:r>
      <w:proofErr w:type="spellEnd"/>
      <w:r w:rsidRPr="002C1540">
        <w:rPr>
          <w:highlight w:val="lightGray"/>
        </w:rPr>
        <w:t>=true</w:t>
      </w:r>
    </w:p>
    <w:p w14:paraId="125A65E1" w14:textId="77777777" w:rsidR="002C1540" w:rsidRPr="002C1540" w:rsidRDefault="002C1540" w:rsidP="002C1540">
      <w:r w:rsidRPr="002C1540">
        <w:t xml:space="preserve">Review the response for clues about how the additional parameter is parsed. </w:t>
      </w:r>
    </w:p>
    <w:p w14:paraId="5CA7E6B3" w14:textId="77777777" w:rsidR="00CA12D5" w:rsidRPr="00CA12D5" w:rsidRDefault="00CA12D5" w:rsidP="00CA12D5">
      <w:pPr>
        <w:pStyle w:val="Heading3"/>
      </w:pPr>
      <w:r w:rsidRPr="00CA12D5">
        <w:t>Overriding existing parameters</w:t>
      </w:r>
    </w:p>
    <w:p w14:paraId="304A5924" w14:textId="77777777" w:rsidR="00CA12D5" w:rsidRPr="00CA12D5" w:rsidRDefault="00CA12D5" w:rsidP="00CA12D5">
      <w:r w:rsidRPr="00CA12D5">
        <w:t xml:space="preserve">To confirm whether the application is vulnerable to server-side parameter pollution, you could try to override the original parameter. Do this by injecting a second parameter with the same name. </w:t>
      </w:r>
    </w:p>
    <w:p w14:paraId="2F4A7413" w14:textId="77777777" w:rsidR="00CA12D5" w:rsidRPr="00CA12D5" w:rsidRDefault="00CA12D5" w:rsidP="00CA12D5">
      <w:r w:rsidRPr="00CA12D5">
        <w:t xml:space="preserve">For example, you could modify the query string to the following: </w:t>
      </w:r>
    </w:p>
    <w:p w14:paraId="5653C701" w14:textId="77777777" w:rsidR="00CA12D5" w:rsidRPr="00CA12D5" w:rsidRDefault="00CA12D5" w:rsidP="00CA12D5">
      <w:r w:rsidRPr="00CA12D5">
        <w:rPr>
          <w:highlight w:val="lightGray"/>
        </w:rPr>
        <w:t>GET /</w:t>
      </w:r>
      <w:proofErr w:type="spellStart"/>
      <w:r w:rsidRPr="00CA12D5">
        <w:rPr>
          <w:highlight w:val="lightGray"/>
        </w:rPr>
        <w:t>userSearch?name</w:t>
      </w:r>
      <w:proofErr w:type="spellEnd"/>
      <w:r w:rsidRPr="00CA12D5">
        <w:rPr>
          <w:highlight w:val="lightGray"/>
        </w:rPr>
        <w:t>=peter%26name=</w:t>
      </w:r>
      <w:proofErr w:type="spellStart"/>
      <w:r w:rsidRPr="00CA12D5">
        <w:rPr>
          <w:highlight w:val="lightGray"/>
        </w:rPr>
        <w:t>carlos&amp;back</w:t>
      </w:r>
      <w:proofErr w:type="spellEnd"/>
      <w:r w:rsidRPr="00CA12D5">
        <w:rPr>
          <w:highlight w:val="lightGray"/>
        </w:rPr>
        <w:t>=/home</w:t>
      </w:r>
    </w:p>
    <w:p w14:paraId="670663DA" w14:textId="77777777" w:rsidR="00CA12D5" w:rsidRPr="00CA12D5" w:rsidRDefault="00CA12D5" w:rsidP="00CA12D5">
      <w:r w:rsidRPr="00CA12D5">
        <w:t xml:space="preserve">This results in the following server-side request to the internal API: </w:t>
      </w:r>
    </w:p>
    <w:p w14:paraId="47C1DD7C" w14:textId="7B319103" w:rsidR="0068291D" w:rsidRDefault="00CA12D5" w:rsidP="00CA12D5">
      <w:r w:rsidRPr="00CA12D5">
        <w:rPr>
          <w:highlight w:val="lightGray"/>
        </w:rPr>
        <w:t>GET /users/</w:t>
      </w:r>
      <w:proofErr w:type="spellStart"/>
      <w:r w:rsidRPr="00CA12D5">
        <w:rPr>
          <w:highlight w:val="lightGray"/>
        </w:rPr>
        <w:t>search?name</w:t>
      </w:r>
      <w:proofErr w:type="spellEnd"/>
      <w:r w:rsidRPr="00CA12D5">
        <w:rPr>
          <w:highlight w:val="lightGray"/>
        </w:rPr>
        <w:t>=</w:t>
      </w:r>
      <w:proofErr w:type="spellStart"/>
      <w:r w:rsidRPr="00CA12D5">
        <w:rPr>
          <w:highlight w:val="lightGray"/>
        </w:rPr>
        <w:t>peter&amp;name</w:t>
      </w:r>
      <w:proofErr w:type="spellEnd"/>
      <w:r w:rsidRPr="00CA12D5">
        <w:rPr>
          <w:highlight w:val="lightGray"/>
        </w:rPr>
        <w:t>=</w:t>
      </w:r>
      <w:proofErr w:type="spellStart"/>
      <w:r w:rsidRPr="00CA12D5">
        <w:rPr>
          <w:highlight w:val="lightGray"/>
        </w:rPr>
        <w:t>carlos&amp;publicProfile</w:t>
      </w:r>
      <w:proofErr w:type="spellEnd"/>
      <w:r w:rsidRPr="00CA12D5">
        <w:rPr>
          <w:highlight w:val="lightGray"/>
        </w:rPr>
        <w:t>=true</w:t>
      </w:r>
    </w:p>
    <w:p w14:paraId="2920C348" w14:textId="77777777" w:rsidR="00C00236" w:rsidRPr="00C00236" w:rsidRDefault="00C00236" w:rsidP="00C00236">
      <w:r w:rsidRPr="00C00236">
        <w:t xml:space="preserve">The internal API interprets two </w:t>
      </w:r>
      <w:r w:rsidRPr="00C00236">
        <w:rPr>
          <w:highlight w:val="lightGray"/>
        </w:rPr>
        <w:t>name</w:t>
      </w:r>
      <w:r w:rsidRPr="00C00236">
        <w:t xml:space="preserve"> parameters. The impact of this depends on how the application processes the second parameter. This varies across different web technologies. For example: </w:t>
      </w:r>
    </w:p>
    <w:p w14:paraId="68F06590" w14:textId="77777777" w:rsidR="00C00236" w:rsidRPr="00C00236" w:rsidRDefault="00C00236" w:rsidP="00C00236">
      <w:pPr>
        <w:numPr>
          <w:ilvl w:val="0"/>
          <w:numId w:val="30"/>
        </w:numPr>
      </w:pPr>
      <w:r w:rsidRPr="00C00236">
        <w:t xml:space="preserve">PHP parses the last parameter only. This would result in a user search for </w:t>
      </w:r>
      <w:proofErr w:type="spellStart"/>
      <w:r w:rsidRPr="00C00236">
        <w:t>carlos</w:t>
      </w:r>
      <w:proofErr w:type="spellEnd"/>
      <w:r w:rsidRPr="00C00236">
        <w:t>.</w:t>
      </w:r>
    </w:p>
    <w:p w14:paraId="69753F4B" w14:textId="77777777" w:rsidR="00C00236" w:rsidRPr="00C00236" w:rsidRDefault="00C00236" w:rsidP="00C00236">
      <w:pPr>
        <w:numPr>
          <w:ilvl w:val="0"/>
          <w:numId w:val="30"/>
        </w:numPr>
      </w:pPr>
      <w:r w:rsidRPr="00C00236">
        <w:t xml:space="preserve">ASP.NET combines both parameters. This would result in a user search for </w:t>
      </w:r>
      <w:proofErr w:type="spellStart"/>
      <w:proofErr w:type="gramStart"/>
      <w:r w:rsidRPr="00C00236">
        <w:rPr>
          <w:highlight w:val="lightGray"/>
        </w:rPr>
        <w:t>peter,carlos</w:t>
      </w:r>
      <w:proofErr w:type="spellEnd"/>
      <w:proofErr w:type="gramEnd"/>
      <w:r w:rsidRPr="00C00236">
        <w:t>, which might result in an Invalid username error message.</w:t>
      </w:r>
    </w:p>
    <w:p w14:paraId="520A155C" w14:textId="77777777" w:rsidR="00C00236" w:rsidRPr="00C00236" w:rsidRDefault="00C00236" w:rsidP="00C00236">
      <w:pPr>
        <w:numPr>
          <w:ilvl w:val="0"/>
          <w:numId w:val="30"/>
        </w:numPr>
      </w:pPr>
      <w:r w:rsidRPr="00C00236">
        <w:t xml:space="preserve">Node.js / express parses the first parameter only. This would result in a user search for </w:t>
      </w:r>
      <w:r w:rsidRPr="00C00236">
        <w:rPr>
          <w:highlight w:val="lightGray"/>
        </w:rPr>
        <w:t>peter</w:t>
      </w:r>
      <w:r w:rsidRPr="00C00236">
        <w:t>, giving an unchanged result.</w:t>
      </w:r>
    </w:p>
    <w:p w14:paraId="67E24096" w14:textId="77777777" w:rsidR="00C00236" w:rsidRDefault="00C00236" w:rsidP="00C00236">
      <w:r w:rsidRPr="00C00236">
        <w:t xml:space="preserve">If you're able to override the original parameter, you may be able to conduct an exploit. For example, you could add </w:t>
      </w:r>
      <w:r w:rsidRPr="00C00236">
        <w:rPr>
          <w:highlight w:val="lightGray"/>
        </w:rPr>
        <w:t>name=administrator</w:t>
      </w:r>
      <w:r w:rsidRPr="00C00236">
        <w:t xml:space="preserve"> to the request. This may enable you to log in as the administrator user. </w:t>
      </w:r>
    </w:p>
    <w:p w14:paraId="1466B491" w14:textId="77777777" w:rsidR="007B270E" w:rsidRPr="00C00236" w:rsidRDefault="007B270E" w:rsidP="00C00236"/>
    <w:p w14:paraId="539DAF6A" w14:textId="77777777" w:rsidR="007B270E" w:rsidRPr="007B270E" w:rsidRDefault="007B270E" w:rsidP="007B270E">
      <w:r w:rsidRPr="007B270E">
        <w:t xml:space="preserve">LAB </w:t>
      </w:r>
    </w:p>
    <w:p w14:paraId="635F48FA" w14:textId="77777777" w:rsidR="007B270E" w:rsidRPr="007B270E" w:rsidRDefault="007B270E" w:rsidP="007B270E">
      <w:r w:rsidRPr="007B270E">
        <w:t xml:space="preserve">PRACTITIONER </w:t>
      </w:r>
      <w:hyperlink r:id="rId32" w:history="1">
        <w:r w:rsidRPr="007B270E">
          <w:rPr>
            <w:rStyle w:val="Hyperlink"/>
          </w:rPr>
          <w:t>Exploiting server-side parameter pollution in a query string</w:t>
        </w:r>
      </w:hyperlink>
      <w:r w:rsidRPr="007B270E">
        <w:t xml:space="preserve"> </w:t>
      </w:r>
    </w:p>
    <w:p w14:paraId="0A54852C" w14:textId="77777777" w:rsidR="00764643" w:rsidRPr="00764643" w:rsidRDefault="00764643" w:rsidP="00764643">
      <w:r w:rsidRPr="00764643">
        <w:t xml:space="preserve">To solve the lab, log in as the administrator and delete </w:t>
      </w:r>
      <w:proofErr w:type="spellStart"/>
      <w:r w:rsidRPr="00764643">
        <w:t>carlos</w:t>
      </w:r>
      <w:proofErr w:type="spellEnd"/>
      <w:r w:rsidRPr="00764643">
        <w:t xml:space="preserve">. </w:t>
      </w:r>
    </w:p>
    <w:p w14:paraId="2C9AB857" w14:textId="450861FF" w:rsidR="00CA12D5" w:rsidRDefault="00764643" w:rsidP="00CA12D5">
      <w:pPr>
        <w:rPr>
          <w:b/>
          <w:bCs/>
        </w:rPr>
      </w:pPr>
      <w:r>
        <w:rPr>
          <w:b/>
          <w:bCs/>
        </w:rPr>
        <w:t>Solution:</w:t>
      </w:r>
    </w:p>
    <w:p w14:paraId="54E67FDA" w14:textId="1FB51A52" w:rsidR="00764643" w:rsidRDefault="00063047" w:rsidP="00063047">
      <w:pPr>
        <w:pStyle w:val="ListParagraph"/>
        <w:numPr>
          <w:ilvl w:val="0"/>
          <w:numId w:val="32"/>
        </w:numPr>
      </w:pPr>
      <w:r w:rsidRPr="00063047">
        <w:t>In Burp's browser, trigger a password reset for the administrator user.</w:t>
      </w:r>
      <w:r w:rsidR="0055350F">
        <w:t xml:space="preserve"> </w:t>
      </w:r>
    </w:p>
    <w:p w14:paraId="00E9F7ED" w14:textId="2668FBD9" w:rsidR="00063047" w:rsidRDefault="00C674FC" w:rsidP="00063047">
      <w:pPr>
        <w:pStyle w:val="ListParagraph"/>
        <w:numPr>
          <w:ilvl w:val="0"/>
          <w:numId w:val="32"/>
        </w:numPr>
      </w:pPr>
      <w:r>
        <w:t>N</w:t>
      </w:r>
      <w:r w:rsidRPr="00C674FC">
        <w:t xml:space="preserve">otice the </w:t>
      </w:r>
      <w:r w:rsidRPr="00C674FC">
        <w:rPr>
          <w:highlight w:val="lightGray"/>
        </w:rPr>
        <w:t>POST /forgot-password</w:t>
      </w:r>
      <w:r w:rsidRPr="00C674FC">
        <w:t xml:space="preserve"> request and the related </w:t>
      </w:r>
      <w:r w:rsidRPr="00C674FC">
        <w:rPr>
          <w:highlight w:val="lightGray"/>
        </w:rPr>
        <w:t>/static/</w:t>
      </w:r>
      <w:proofErr w:type="spellStart"/>
      <w:r w:rsidRPr="00C674FC">
        <w:rPr>
          <w:highlight w:val="lightGray"/>
        </w:rPr>
        <w:t>js</w:t>
      </w:r>
      <w:proofErr w:type="spellEnd"/>
      <w:r w:rsidRPr="00C674FC">
        <w:rPr>
          <w:highlight w:val="lightGray"/>
        </w:rPr>
        <w:t>/forgotPassword.js</w:t>
      </w:r>
      <w:r w:rsidRPr="00C674FC">
        <w:t xml:space="preserve"> JavaScript file.</w:t>
      </w:r>
      <w:r w:rsidR="00CF5A56">
        <w:t xml:space="preserve"> (code logic)</w:t>
      </w:r>
      <w:r w:rsidR="00A30844">
        <w:br/>
      </w:r>
    </w:p>
    <w:p w14:paraId="3E72E3A1" w14:textId="55363843" w:rsidR="002A2368" w:rsidRDefault="00C674FC" w:rsidP="002A2368">
      <w:pPr>
        <w:pStyle w:val="ListParagraph"/>
        <w:numPr>
          <w:ilvl w:val="0"/>
          <w:numId w:val="32"/>
        </w:numPr>
      </w:pPr>
      <w:r>
        <w:t xml:space="preserve">Send </w:t>
      </w:r>
      <w:r w:rsidRPr="00C674FC">
        <w:rPr>
          <w:highlight w:val="lightGray"/>
        </w:rPr>
        <w:t>POST /forgot-password</w:t>
      </w:r>
      <w:r>
        <w:t xml:space="preserve"> to repeater.</w:t>
      </w:r>
      <w:r>
        <w:br/>
      </w:r>
      <w:r w:rsidR="00902ECE">
        <w:t xml:space="preserve">change </w:t>
      </w:r>
      <w:r w:rsidR="00985ED5">
        <w:t xml:space="preserve">username to invalid username like aa it gives </w:t>
      </w:r>
      <w:r w:rsidR="002A2368" w:rsidRPr="002A2368">
        <w:t>"</w:t>
      </w:r>
      <w:proofErr w:type="spellStart"/>
      <w:r w:rsidR="002A2368" w:rsidRPr="002A2368">
        <w:t>error":"Invalid</w:t>
      </w:r>
      <w:proofErr w:type="spellEnd"/>
      <w:r w:rsidR="002A2368" w:rsidRPr="002A2368">
        <w:t xml:space="preserve"> username."</w:t>
      </w:r>
      <w:r w:rsidR="002A2368">
        <w:br/>
      </w:r>
      <w:r w:rsidR="004F01A3">
        <w:rPr>
          <w:noProof/>
        </w:rPr>
        <w:lastRenderedPageBreak/>
        <w:drawing>
          <wp:inline distT="0" distB="0" distL="0" distR="0" wp14:anchorId="4FB8402B" wp14:editId="608D4FBE">
            <wp:extent cx="5731510" cy="3223895"/>
            <wp:effectExtent l="0" t="0" r="2540" b="0"/>
            <wp:docPr id="180522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20575" name=""/>
                    <pic:cNvPicPr/>
                  </pic:nvPicPr>
                  <pic:blipFill>
                    <a:blip r:embed="rId33"/>
                    <a:stretch>
                      <a:fillRect/>
                    </a:stretch>
                  </pic:blipFill>
                  <pic:spPr>
                    <a:xfrm>
                      <a:off x="0" y="0"/>
                      <a:ext cx="5731510" cy="3223895"/>
                    </a:xfrm>
                    <a:prstGeom prst="rect">
                      <a:avLst/>
                    </a:prstGeom>
                  </pic:spPr>
                </pic:pic>
              </a:graphicData>
            </a:graphic>
          </wp:inline>
        </w:drawing>
      </w:r>
      <w:r w:rsidR="004F01A3">
        <w:br/>
      </w:r>
    </w:p>
    <w:p w14:paraId="2729CA4B" w14:textId="4D1381A7" w:rsidR="004F01A3" w:rsidRDefault="009E678D" w:rsidP="004F01A3">
      <w:pPr>
        <w:pStyle w:val="ListParagraph"/>
        <w:numPr>
          <w:ilvl w:val="0"/>
          <w:numId w:val="32"/>
        </w:numPr>
      </w:pPr>
      <w:r>
        <w:t>Try overriding username parameter</w:t>
      </w:r>
      <w:r w:rsidR="00760F5E">
        <w:t>.</w:t>
      </w:r>
      <w:r w:rsidR="004F6E83">
        <w:br/>
        <w:t xml:space="preserve">add username </w:t>
      </w:r>
      <w:proofErr w:type="spellStart"/>
      <w:r w:rsidR="004F6E83">
        <w:t>carlos</w:t>
      </w:r>
      <w:proofErr w:type="spellEnd"/>
      <w:r w:rsidR="004F6E83">
        <w:t xml:space="preserve"> too</w:t>
      </w:r>
      <w:r w:rsidR="004F6E83">
        <w:br/>
        <w:t>username=administrator%26username=</w:t>
      </w:r>
      <w:proofErr w:type="spellStart"/>
      <w:r w:rsidR="004F6E83">
        <w:t>carlos</w:t>
      </w:r>
      <w:proofErr w:type="spellEnd"/>
      <w:r w:rsidR="00760F5E">
        <w:br/>
      </w:r>
      <w:r w:rsidR="00760F5E">
        <w:rPr>
          <w:noProof/>
        </w:rPr>
        <w:drawing>
          <wp:inline distT="0" distB="0" distL="0" distR="0" wp14:anchorId="184F6C92" wp14:editId="72934CBE">
            <wp:extent cx="5731510" cy="3223895"/>
            <wp:effectExtent l="0" t="0" r="2540" b="0"/>
            <wp:docPr id="174704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45481" name=""/>
                    <pic:cNvPicPr/>
                  </pic:nvPicPr>
                  <pic:blipFill>
                    <a:blip r:embed="rId34"/>
                    <a:stretch>
                      <a:fillRect/>
                    </a:stretch>
                  </pic:blipFill>
                  <pic:spPr>
                    <a:xfrm>
                      <a:off x="0" y="0"/>
                      <a:ext cx="5731510" cy="3223895"/>
                    </a:xfrm>
                    <a:prstGeom prst="rect">
                      <a:avLst/>
                    </a:prstGeom>
                  </pic:spPr>
                </pic:pic>
              </a:graphicData>
            </a:graphic>
          </wp:inline>
        </w:drawing>
      </w:r>
      <w:r w:rsidR="004F6E83">
        <w:br/>
      </w:r>
      <w:r w:rsidR="00754CF5">
        <w:t>But we don’t know for which user it is sending result cause email is not visible</w:t>
      </w:r>
      <w:r w:rsidR="003574D9">
        <w:t>.</w:t>
      </w:r>
      <w:r w:rsidR="00FB07C7">
        <w:br/>
      </w:r>
    </w:p>
    <w:p w14:paraId="1E27BB92" w14:textId="5B7F50C7" w:rsidR="00CA16C5" w:rsidRDefault="000123F9" w:rsidP="004F01A3">
      <w:pPr>
        <w:pStyle w:val="ListParagraph"/>
        <w:numPr>
          <w:ilvl w:val="0"/>
          <w:numId w:val="32"/>
        </w:numPr>
      </w:pPr>
      <w:r>
        <w:t xml:space="preserve">For </w:t>
      </w:r>
      <w:r w:rsidRPr="00E8226E">
        <w:rPr>
          <w:highlight w:val="lightGray"/>
        </w:rPr>
        <w:t>%26</w:t>
      </w:r>
      <w:r>
        <w:t xml:space="preserve"> giving </w:t>
      </w:r>
      <w:r w:rsidR="00E8226E" w:rsidRPr="00E8226E">
        <w:t>"error": "Parameter is not supported.</w:t>
      </w:r>
      <w:r>
        <w:br/>
      </w:r>
      <w:r w:rsidR="0096539B">
        <w:t xml:space="preserve">Try </w:t>
      </w:r>
      <w:r w:rsidR="00763C29">
        <w:t>username=administrator</w:t>
      </w:r>
      <w:r w:rsidR="00763C29" w:rsidRPr="00E8226E">
        <w:rPr>
          <w:highlight w:val="lightGray"/>
        </w:rPr>
        <w:t>%23</w:t>
      </w:r>
      <w:r w:rsidR="00F43C50">
        <w:t>test</w:t>
      </w:r>
      <w:r w:rsidR="00265DD1">
        <w:br/>
      </w:r>
      <w:r w:rsidR="00A324A5">
        <w:br/>
        <w:t xml:space="preserve">To find field notice that </w:t>
      </w:r>
      <w:r w:rsidR="00F43C50">
        <w:br/>
      </w:r>
      <w:r w:rsidR="006E465E">
        <w:rPr>
          <w:noProof/>
        </w:rPr>
        <w:lastRenderedPageBreak/>
        <w:drawing>
          <wp:inline distT="0" distB="0" distL="0" distR="0" wp14:anchorId="0F7E6AB5" wp14:editId="56127FC1">
            <wp:extent cx="5731510" cy="3223895"/>
            <wp:effectExtent l="0" t="0" r="2540" b="0"/>
            <wp:docPr id="67752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25807" name=""/>
                    <pic:cNvPicPr/>
                  </pic:nvPicPr>
                  <pic:blipFill>
                    <a:blip r:embed="rId35"/>
                    <a:stretch>
                      <a:fillRect/>
                    </a:stretch>
                  </pic:blipFill>
                  <pic:spPr>
                    <a:xfrm>
                      <a:off x="0" y="0"/>
                      <a:ext cx="5731510" cy="3223895"/>
                    </a:xfrm>
                    <a:prstGeom prst="rect">
                      <a:avLst/>
                    </a:prstGeom>
                  </pic:spPr>
                </pic:pic>
              </a:graphicData>
            </a:graphic>
          </wp:inline>
        </w:drawing>
      </w:r>
      <w:r w:rsidR="006E465E">
        <w:br/>
        <w:t xml:space="preserve">It is truncating it but giving error -&gt; </w:t>
      </w:r>
      <w:r w:rsidR="006E465E" w:rsidRPr="006E465E">
        <w:t>"error": "Field not specified."</w:t>
      </w:r>
      <w:r w:rsidR="006E465E">
        <w:br/>
      </w:r>
      <w:r w:rsidR="006E465E">
        <w:br/>
      </w:r>
      <w:r w:rsidR="0014641E">
        <w:t>So change it to</w:t>
      </w:r>
      <w:r w:rsidR="00D95725">
        <w:t xml:space="preserve"> </w:t>
      </w:r>
      <w:r w:rsidR="00D95725">
        <w:br/>
        <w:t>username=administrator</w:t>
      </w:r>
      <w:r w:rsidR="00D95725" w:rsidRPr="00E8226E">
        <w:rPr>
          <w:highlight w:val="lightGray"/>
        </w:rPr>
        <w:t>%</w:t>
      </w:r>
      <w:r w:rsidR="00D95725" w:rsidRPr="000E3AAB">
        <w:rPr>
          <w:highlight w:val="lightGray"/>
        </w:rPr>
        <w:t>26</w:t>
      </w:r>
      <w:r w:rsidR="000E3AAB">
        <w:t>field=123</w:t>
      </w:r>
      <w:r w:rsidR="000335BD">
        <w:br/>
        <w:t xml:space="preserve">giving -&gt; </w:t>
      </w:r>
      <w:r w:rsidR="000335BD" w:rsidRPr="000335BD">
        <w:t>"</w:t>
      </w:r>
      <w:proofErr w:type="spellStart"/>
      <w:r w:rsidR="000335BD" w:rsidRPr="000335BD">
        <w:t>error":"Invalid</w:t>
      </w:r>
      <w:proofErr w:type="spellEnd"/>
      <w:r w:rsidR="000335BD" w:rsidRPr="000335BD">
        <w:t xml:space="preserve"> field." </w:t>
      </w:r>
      <w:r w:rsidR="0058378E">
        <w:br/>
      </w:r>
      <w:r w:rsidR="0058378E">
        <w:br/>
        <w:t xml:space="preserve">To find field name </w:t>
      </w:r>
      <w:r w:rsidR="00FB4AC2">
        <w:t>can try list of fields in intruder</w:t>
      </w:r>
      <w:r w:rsidR="00FF3681">
        <w:t xml:space="preserve"> </w:t>
      </w:r>
      <w:r w:rsidR="00B87399">
        <w:t xml:space="preserve">-&gt; </w:t>
      </w:r>
      <w:proofErr w:type="gramStart"/>
      <w:r w:rsidR="00B87399">
        <w:t>server side</w:t>
      </w:r>
      <w:proofErr w:type="gramEnd"/>
      <w:r w:rsidR="00B87399">
        <w:t xml:space="preserve"> variable names</w:t>
      </w:r>
      <w:r w:rsidR="006F1181">
        <w:br/>
      </w:r>
      <w:r w:rsidR="0036786A">
        <w:rPr>
          <w:noProof/>
        </w:rPr>
        <w:drawing>
          <wp:inline distT="0" distB="0" distL="0" distR="0" wp14:anchorId="3E4AD934" wp14:editId="765C93B5">
            <wp:extent cx="5731510" cy="3223895"/>
            <wp:effectExtent l="0" t="0" r="2540" b="0"/>
            <wp:docPr id="107700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01671" name=""/>
                    <pic:cNvPicPr/>
                  </pic:nvPicPr>
                  <pic:blipFill>
                    <a:blip r:embed="rId36"/>
                    <a:stretch>
                      <a:fillRect/>
                    </a:stretch>
                  </pic:blipFill>
                  <pic:spPr>
                    <a:xfrm>
                      <a:off x="0" y="0"/>
                      <a:ext cx="5731510" cy="3223895"/>
                    </a:xfrm>
                    <a:prstGeom prst="rect">
                      <a:avLst/>
                    </a:prstGeom>
                  </pic:spPr>
                </pic:pic>
              </a:graphicData>
            </a:graphic>
          </wp:inline>
        </w:drawing>
      </w:r>
      <w:r w:rsidR="00B87399">
        <w:br/>
      </w:r>
      <w:r w:rsidR="00594CBC">
        <w:t xml:space="preserve">it giving only email and username field which gives </w:t>
      </w:r>
      <w:r w:rsidR="006F1181">
        <w:t>non useful results</w:t>
      </w:r>
    </w:p>
    <w:p w14:paraId="43F75023" w14:textId="195E8095" w:rsidR="006742B0" w:rsidRDefault="0036786A" w:rsidP="00CA16C5">
      <w:pPr>
        <w:pStyle w:val="ListParagraph"/>
      </w:pPr>
      <w:r w:rsidRPr="0036786A">
        <w:t>{"result":"*****@normal-user.net","type":"email"}</w:t>
      </w:r>
      <w:r>
        <w:br/>
      </w:r>
      <w:r>
        <w:br/>
      </w:r>
      <w:r w:rsidR="005D6501" w:rsidRPr="005D6501">
        <w:t>{"</w:t>
      </w:r>
      <w:proofErr w:type="spellStart"/>
      <w:r w:rsidR="005D6501" w:rsidRPr="005D6501">
        <w:t>result":"administrator","type":"username</w:t>
      </w:r>
      <w:proofErr w:type="spellEnd"/>
      <w:r w:rsidR="005D6501" w:rsidRPr="005D6501">
        <w:t>"}</w:t>
      </w:r>
    </w:p>
    <w:p w14:paraId="5D180EC2" w14:textId="77777777" w:rsidR="005D6501" w:rsidRDefault="005D6501" w:rsidP="00CA16C5">
      <w:pPr>
        <w:pStyle w:val="ListParagraph"/>
      </w:pPr>
    </w:p>
    <w:p w14:paraId="01EA68B1" w14:textId="77777777" w:rsidR="005D6501" w:rsidRDefault="005D6501" w:rsidP="00CA16C5">
      <w:pPr>
        <w:pStyle w:val="ListParagraph"/>
      </w:pPr>
    </w:p>
    <w:p w14:paraId="033753BE" w14:textId="563AA00F" w:rsidR="001A4FB0" w:rsidRDefault="005D6501" w:rsidP="005D6501">
      <w:pPr>
        <w:pStyle w:val="ListParagraph"/>
        <w:numPr>
          <w:ilvl w:val="0"/>
          <w:numId w:val="32"/>
        </w:numPr>
      </w:pPr>
      <w:r>
        <w:lastRenderedPageBreak/>
        <w:t xml:space="preserve">Notice in code </w:t>
      </w:r>
      <w:r w:rsidR="00B71544">
        <w:t>we have</w:t>
      </w:r>
      <w:r w:rsidR="00BF25E5">
        <w:t xml:space="preserve"> </w:t>
      </w:r>
      <w:proofErr w:type="spellStart"/>
      <w:r w:rsidR="001A4FB0" w:rsidRPr="001A4FB0">
        <w:t>reset_toke</w:t>
      </w:r>
      <w:r w:rsidR="001A4FB0">
        <w:t>n</w:t>
      </w:r>
      <w:proofErr w:type="spellEnd"/>
      <w:r w:rsidR="00BF25E5">
        <w:t xml:space="preserve"> parameter try </w:t>
      </w:r>
      <w:r w:rsidR="001A4FB0">
        <w:t>with it.</w:t>
      </w:r>
      <w:r w:rsidR="00625A24">
        <w:br/>
      </w:r>
      <w:r w:rsidR="00625A24" w:rsidRPr="00625A24">
        <w:rPr>
          <w:highlight w:val="lightGray"/>
        </w:rPr>
        <w:t>/</w:t>
      </w:r>
      <w:proofErr w:type="spellStart"/>
      <w:r w:rsidR="00625A24" w:rsidRPr="00625A24">
        <w:rPr>
          <w:highlight w:val="lightGray"/>
        </w:rPr>
        <w:t>forgot-password?reset_token</w:t>
      </w:r>
      <w:proofErr w:type="spellEnd"/>
      <w:r w:rsidR="00625A24" w:rsidRPr="00625A24">
        <w:rPr>
          <w:highlight w:val="lightGray"/>
        </w:rPr>
        <w:t>=${</w:t>
      </w:r>
      <w:proofErr w:type="spellStart"/>
      <w:r w:rsidR="00625A24" w:rsidRPr="00625A24">
        <w:rPr>
          <w:highlight w:val="lightGray"/>
        </w:rPr>
        <w:t>resetToken</w:t>
      </w:r>
      <w:proofErr w:type="spellEnd"/>
      <w:r w:rsidR="00625A24" w:rsidRPr="00625A24">
        <w:rPr>
          <w:highlight w:val="lightGray"/>
        </w:rPr>
        <w:t>}</w:t>
      </w:r>
      <w:r w:rsidR="00B71544">
        <w:br/>
      </w:r>
      <w:r w:rsidR="00152169">
        <w:rPr>
          <w:noProof/>
        </w:rPr>
        <w:drawing>
          <wp:inline distT="0" distB="0" distL="0" distR="0" wp14:anchorId="310ABD4D" wp14:editId="7986253B">
            <wp:extent cx="5731510" cy="3223895"/>
            <wp:effectExtent l="0" t="0" r="2540" b="0"/>
            <wp:docPr id="45236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65994" name=""/>
                    <pic:cNvPicPr/>
                  </pic:nvPicPr>
                  <pic:blipFill>
                    <a:blip r:embed="rId37"/>
                    <a:stretch>
                      <a:fillRect/>
                    </a:stretch>
                  </pic:blipFill>
                  <pic:spPr>
                    <a:xfrm>
                      <a:off x="0" y="0"/>
                      <a:ext cx="5731510" cy="3223895"/>
                    </a:xfrm>
                    <a:prstGeom prst="rect">
                      <a:avLst/>
                    </a:prstGeom>
                  </pic:spPr>
                </pic:pic>
              </a:graphicData>
            </a:graphic>
          </wp:inline>
        </w:drawing>
      </w:r>
    </w:p>
    <w:p w14:paraId="73327B46" w14:textId="0A880EAD" w:rsidR="005D6501" w:rsidRDefault="001A4FB0" w:rsidP="001A4FB0">
      <w:pPr>
        <w:pStyle w:val="ListParagraph"/>
      </w:pPr>
      <w:r>
        <w:br/>
      </w:r>
      <w:r w:rsidR="0079164E">
        <w:t xml:space="preserve">And there is it, we’re getting token value </w:t>
      </w:r>
      <w:r w:rsidR="008200C2">
        <w:t xml:space="preserve">copy it. </w:t>
      </w:r>
      <w:r w:rsidR="00941D0D">
        <w:t xml:space="preserve">  </w:t>
      </w:r>
      <w:r w:rsidR="003044DA" w:rsidRPr="003044DA">
        <w:t>qdiqg0vg15m58qmyi7ykxte65zdn7qip</w:t>
      </w:r>
    </w:p>
    <w:p w14:paraId="10468F0E" w14:textId="77777777" w:rsidR="006A47A3" w:rsidRDefault="006A47A3" w:rsidP="001A4FB0">
      <w:pPr>
        <w:pStyle w:val="ListParagraph"/>
      </w:pPr>
    </w:p>
    <w:p w14:paraId="1D0D3F35" w14:textId="7F1E9DD4" w:rsidR="000012C7" w:rsidRPr="000012C7" w:rsidRDefault="000012C7" w:rsidP="000012C7">
      <w:pPr>
        <w:pStyle w:val="ListParagraph"/>
        <w:numPr>
          <w:ilvl w:val="0"/>
          <w:numId w:val="32"/>
        </w:numPr>
      </w:pPr>
      <w:r w:rsidRPr="000012C7">
        <w:t xml:space="preserve">In browser, enter the password reset endpoint in the address bar. Add your password reset token as the value of the </w:t>
      </w:r>
      <w:proofErr w:type="spellStart"/>
      <w:r w:rsidRPr="000012C7">
        <w:t>reset_token</w:t>
      </w:r>
      <w:proofErr w:type="spellEnd"/>
      <w:r w:rsidRPr="000012C7">
        <w:t xml:space="preserve"> parameter. </w:t>
      </w:r>
    </w:p>
    <w:p w14:paraId="203EA182" w14:textId="15696D7D" w:rsidR="000012C7" w:rsidRPr="000012C7" w:rsidRDefault="000012C7" w:rsidP="000012C7">
      <w:pPr>
        <w:pStyle w:val="ListParagraph"/>
      </w:pPr>
      <w:r w:rsidRPr="000012C7">
        <w:rPr>
          <w:highlight w:val="lightGray"/>
        </w:rPr>
        <w:t>/</w:t>
      </w:r>
      <w:proofErr w:type="spellStart"/>
      <w:proofErr w:type="gramStart"/>
      <w:r w:rsidRPr="000012C7">
        <w:rPr>
          <w:highlight w:val="lightGray"/>
        </w:rPr>
        <w:t>forgot</w:t>
      </w:r>
      <w:proofErr w:type="gramEnd"/>
      <w:r w:rsidRPr="000012C7">
        <w:rPr>
          <w:highlight w:val="lightGray"/>
        </w:rPr>
        <w:t>-password?reset_token</w:t>
      </w:r>
      <w:proofErr w:type="spellEnd"/>
      <w:r w:rsidRPr="000012C7">
        <w:rPr>
          <w:highlight w:val="lightGray"/>
        </w:rPr>
        <w:t>=</w:t>
      </w:r>
      <w:r w:rsidR="003044DA" w:rsidRPr="003044DA">
        <w:t>qdiqg0vg15m58qmyi7ykxte65zdn7qip</w:t>
      </w:r>
    </w:p>
    <w:p w14:paraId="3489C90B" w14:textId="02D3D6A0" w:rsidR="006A47A3" w:rsidRDefault="00157BCF" w:rsidP="000012C7">
      <w:pPr>
        <w:pStyle w:val="ListParagraph"/>
      </w:pPr>
      <w:r>
        <w:rPr>
          <w:noProof/>
        </w:rPr>
        <w:drawing>
          <wp:inline distT="0" distB="0" distL="0" distR="0" wp14:anchorId="13DD6DDA" wp14:editId="79664F06">
            <wp:extent cx="5731510" cy="3223895"/>
            <wp:effectExtent l="0" t="0" r="2540" b="0"/>
            <wp:docPr id="40259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92001" name=""/>
                    <pic:cNvPicPr/>
                  </pic:nvPicPr>
                  <pic:blipFill>
                    <a:blip r:embed="rId38"/>
                    <a:stretch>
                      <a:fillRect/>
                    </a:stretch>
                  </pic:blipFill>
                  <pic:spPr>
                    <a:xfrm>
                      <a:off x="0" y="0"/>
                      <a:ext cx="5731510" cy="3223895"/>
                    </a:xfrm>
                    <a:prstGeom prst="rect">
                      <a:avLst/>
                    </a:prstGeom>
                  </pic:spPr>
                </pic:pic>
              </a:graphicData>
            </a:graphic>
          </wp:inline>
        </w:drawing>
      </w:r>
    </w:p>
    <w:p w14:paraId="4B82A472" w14:textId="6E7373C1" w:rsidR="00157BCF" w:rsidRDefault="00157BCF" w:rsidP="000012C7">
      <w:pPr>
        <w:pStyle w:val="ListParagraph"/>
      </w:pPr>
      <w:r>
        <w:t xml:space="preserve">It is redirecting to </w:t>
      </w:r>
      <w:r w:rsidR="002367AA">
        <w:t xml:space="preserve">new password </w:t>
      </w:r>
      <w:r w:rsidR="002367AA">
        <w:br/>
        <w:t>Enter new password.</w:t>
      </w:r>
    </w:p>
    <w:p w14:paraId="4D3D5819" w14:textId="77777777" w:rsidR="002367AA" w:rsidRDefault="002367AA" w:rsidP="000012C7">
      <w:pPr>
        <w:pStyle w:val="ListParagraph"/>
      </w:pPr>
    </w:p>
    <w:p w14:paraId="015917D6" w14:textId="351343D8" w:rsidR="002367AA" w:rsidRDefault="003B3AEE" w:rsidP="002367AA">
      <w:pPr>
        <w:pStyle w:val="ListParagraph"/>
        <w:numPr>
          <w:ilvl w:val="0"/>
          <w:numId w:val="32"/>
        </w:numPr>
      </w:pPr>
      <w:r>
        <w:t xml:space="preserve">Login with new password and delete user </w:t>
      </w:r>
      <w:proofErr w:type="spellStart"/>
      <w:r>
        <w:t>carlos</w:t>
      </w:r>
      <w:proofErr w:type="spellEnd"/>
      <w:r>
        <w:t>.</w:t>
      </w:r>
    </w:p>
    <w:p w14:paraId="53CB4D16" w14:textId="7BF79237" w:rsidR="00C338B4" w:rsidRDefault="00784B3F" w:rsidP="00784B3F">
      <w:pPr>
        <w:pStyle w:val="Heading2"/>
      </w:pPr>
      <w:r>
        <w:lastRenderedPageBreak/>
        <w:t>Testing for server-side parameter pollution in REST paths</w:t>
      </w:r>
    </w:p>
    <w:p w14:paraId="35E16936" w14:textId="77777777" w:rsidR="00A45199" w:rsidRPr="00A45199" w:rsidRDefault="00A45199" w:rsidP="00A45199">
      <w:r w:rsidRPr="00A45199">
        <w:t xml:space="preserve">A RESTful API may place parameter names and values in the URL path, rather than the query string. For example, consider the following path: </w:t>
      </w:r>
    </w:p>
    <w:p w14:paraId="238E0440" w14:textId="77777777" w:rsidR="00A45199" w:rsidRPr="00A45199" w:rsidRDefault="00A45199" w:rsidP="00A45199">
      <w:r w:rsidRPr="00A45199">
        <w:rPr>
          <w:highlight w:val="lightGray"/>
        </w:rPr>
        <w:t>/</w:t>
      </w:r>
      <w:proofErr w:type="spellStart"/>
      <w:r w:rsidRPr="00A45199">
        <w:rPr>
          <w:highlight w:val="lightGray"/>
        </w:rPr>
        <w:t>api</w:t>
      </w:r>
      <w:proofErr w:type="spellEnd"/>
      <w:r w:rsidRPr="00A45199">
        <w:rPr>
          <w:highlight w:val="lightGray"/>
        </w:rPr>
        <w:t>/users/123</w:t>
      </w:r>
    </w:p>
    <w:p w14:paraId="1A45D79B" w14:textId="77777777" w:rsidR="00A45199" w:rsidRPr="00A45199" w:rsidRDefault="00A45199" w:rsidP="00A45199">
      <w:r w:rsidRPr="00A45199">
        <w:t xml:space="preserve">The URL path might be broken down as follows: </w:t>
      </w:r>
    </w:p>
    <w:p w14:paraId="046D0C4F" w14:textId="77777777" w:rsidR="00A45199" w:rsidRPr="00A45199" w:rsidRDefault="00A45199" w:rsidP="00A45199">
      <w:pPr>
        <w:numPr>
          <w:ilvl w:val="0"/>
          <w:numId w:val="33"/>
        </w:numPr>
      </w:pPr>
      <w:r w:rsidRPr="00A45199">
        <w:rPr>
          <w:highlight w:val="lightGray"/>
        </w:rPr>
        <w:t>/</w:t>
      </w:r>
      <w:proofErr w:type="spellStart"/>
      <w:proofErr w:type="gramStart"/>
      <w:r w:rsidRPr="00A45199">
        <w:rPr>
          <w:highlight w:val="lightGray"/>
        </w:rPr>
        <w:t>api</w:t>
      </w:r>
      <w:proofErr w:type="spellEnd"/>
      <w:proofErr w:type="gramEnd"/>
      <w:r w:rsidRPr="00A45199">
        <w:t xml:space="preserve"> is the root API endpoint.</w:t>
      </w:r>
    </w:p>
    <w:p w14:paraId="667DF29C" w14:textId="77777777" w:rsidR="00A45199" w:rsidRPr="00A45199" w:rsidRDefault="00A45199" w:rsidP="00A45199">
      <w:pPr>
        <w:numPr>
          <w:ilvl w:val="0"/>
          <w:numId w:val="33"/>
        </w:numPr>
      </w:pPr>
      <w:r w:rsidRPr="00A45199">
        <w:rPr>
          <w:highlight w:val="lightGray"/>
        </w:rPr>
        <w:t>/</w:t>
      </w:r>
      <w:proofErr w:type="gramStart"/>
      <w:r w:rsidRPr="00A45199">
        <w:rPr>
          <w:highlight w:val="lightGray"/>
        </w:rPr>
        <w:t>users</w:t>
      </w:r>
      <w:proofErr w:type="gramEnd"/>
      <w:r w:rsidRPr="00A45199">
        <w:t xml:space="preserve"> represents a resource, in this case </w:t>
      </w:r>
      <w:r w:rsidRPr="00A45199">
        <w:rPr>
          <w:highlight w:val="lightGray"/>
        </w:rPr>
        <w:t>users</w:t>
      </w:r>
      <w:r w:rsidRPr="00A45199">
        <w:t>.</w:t>
      </w:r>
    </w:p>
    <w:p w14:paraId="08D1488E" w14:textId="77777777" w:rsidR="00A45199" w:rsidRPr="00A45199" w:rsidRDefault="00A45199" w:rsidP="00A45199">
      <w:pPr>
        <w:numPr>
          <w:ilvl w:val="0"/>
          <w:numId w:val="33"/>
        </w:numPr>
      </w:pPr>
      <w:r w:rsidRPr="00A45199">
        <w:rPr>
          <w:highlight w:val="lightGray"/>
        </w:rPr>
        <w:t>/123</w:t>
      </w:r>
      <w:r w:rsidRPr="00A45199">
        <w:t>represents a parameter, here an identifier for the specific user.</w:t>
      </w:r>
    </w:p>
    <w:p w14:paraId="5FD9290E" w14:textId="77777777" w:rsidR="00A45199" w:rsidRPr="00A45199" w:rsidRDefault="00A45199" w:rsidP="00A45199">
      <w:r w:rsidRPr="00A45199">
        <w:t xml:space="preserve">Consider an application that enables you to edit user profiles based on their username. Requests are sent to the following endpoint: </w:t>
      </w:r>
    </w:p>
    <w:p w14:paraId="2908E424" w14:textId="77777777" w:rsidR="00A45199" w:rsidRPr="00A45199" w:rsidRDefault="00A45199" w:rsidP="00A45199">
      <w:r w:rsidRPr="00A45199">
        <w:rPr>
          <w:highlight w:val="lightGray"/>
        </w:rPr>
        <w:t>GET /</w:t>
      </w:r>
      <w:proofErr w:type="spellStart"/>
      <w:r w:rsidRPr="00A45199">
        <w:rPr>
          <w:highlight w:val="lightGray"/>
        </w:rPr>
        <w:t>edit_profile.php?name</w:t>
      </w:r>
      <w:proofErr w:type="spellEnd"/>
      <w:r w:rsidRPr="00A45199">
        <w:rPr>
          <w:highlight w:val="lightGray"/>
        </w:rPr>
        <w:t>=peter</w:t>
      </w:r>
    </w:p>
    <w:p w14:paraId="5524FBB0" w14:textId="77777777" w:rsidR="00A45199" w:rsidRPr="00A45199" w:rsidRDefault="00A45199" w:rsidP="00A45199">
      <w:r w:rsidRPr="00A45199">
        <w:t xml:space="preserve">This results in the following server-side request: </w:t>
      </w:r>
    </w:p>
    <w:p w14:paraId="06D87B23" w14:textId="77777777" w:rsidR="00A45199" w:rsidRPr="00A45199" w:rsidRDefault="00A45199" w:rsidP="00A45199">
      <w:r w:rsidRPr="00A45199">
        <w:rPr>
          <w:highlight w:val="lightGray"/>
        </w:rPr>
        <w:t>GET /</w:t>
      </w:r>
      <w:proofErr w:type="spellStart"/>
      <w:r w:rsidRPr="00A45199">
        <w:rPr>
          <w:highlight w:val="lightGray"/>
        </w:rPr>
        <w:t>api</w:t>
      </w:r>
      <w:proofErr w:type="spellEnd"/>
      <w:r w:rsidRPr="00A45199">
        <w:rPr>
          <w:highlight w:val="lightGray"/>
        </w:rPr>
        <w:t>/private/users/peter</w:t>
      </w:r>
    </w:p>
    <w:p w14:paraId="39F8AC48" w14:textId="77777777" w:rsidR="00A45199" w:rsidRPr="00A45199" w:rsidRDefault="00A45199" w:rsidP="00A45199">
      <w:r w:rsidRPr="00A45199">
        <w:t xml:space="preserve">An attacker may be able to manipulate server-side URL path parameters to exploit the API. To test for this vulnerability, add path traversal sequences to modify parameters and observe how the application responds. </w:t>
      </w:r>
    </w:p>
    <w:p w14:paraId="5FA03B26" w14:textId="77777777" w:rsidR="004A61B6" w:rsidRPr="004A61B6" w:rsidRDefault="004A61B6" w:rsidP="004A61B6">
      <w:r w:rsidRPr="004A61B6">
        <w:t xml:space="preserve">You could submit URL-encoded </w:t>
      </w:r>
      <w:r w:rsidRPr="004A61B6">
        <w:rPr>
          <w:highlight w:val="lightGray"/>
        </w:rPr>
        <w:t>peter</w:t>
      </w:r>
      <w:proofErr w:type="gramStart"/>
      <w:r w:rsidRPr="004A61B6">
        <w:rPr>
          <w:highlight w:val="lightGray"/>
        </w:rPr>
        <w:t>/..</w:t>
      </w:r>
      <w:proofErr w:type="gramEnd"/>
      <w:r w:rsidRPr="004A61B6">
        <w:rPr>
          <w:highlight w:val="lightGray"/>
        </w:rPr>
        <w:t>/admin</w:t>
      </w:r>
      <w:r w:rsidRPr="004A61B6">
        <w:t xml:space="preserve"> as the value of the </w:t>
      </w:r>
      <w:r w:rsidRPr="004A61B6">
        <w:rPr>
          <w:highlight w:val="lightGray"/>
        </w:rPr>
        <w:t>name</w:t>
      </w:r>
      <w:r w:rsidRPr="004A61B6">
        <w:t xml:space="preserve"> parameter: </w:t>
      </w:r>
    </w:p>
    <w:p w14:paraId="210A1BC4" w14:textId="77777777" w:rsidR="004A61B6" w:rsidRPr="004A61B6" w:rsidRDefault="004A61B6" w:rsidP="004A61B6">
      <w:r w:rsidRPr="004A61B6">
        <w:rPr>
          <w:highlight w:val="lightGray"/>
        </w:rPr>
        <w:t>GET /</w:t>
      </w:r>
      <w:proofErr w:type="spellStart"/>
      <w:r w:rsidRPr="004A61B6">
        <w:rPr>
          <w:highlight w:val="lightGray"/>
        </w:rPr>
        <w:t>edit_profile.php?name</w:t>
      </w:r>
      <w:proofErr w:type="spellEnd"/>
      <w:r w:rsidRPr="004A61B6">
        <w:rPr>
          <w:highlight w:val="lightGray"/>
        </w:rPr>
        <w:t>=peter%2</w:t>
      </w:r>
      <w:proofErr w:type="gramStart"/>
      <w:r w:rsidRPr="004A61B6">
        <w:rPr>
          <w:highlight w:val="lightGray"/>
        </w:rPr>
        <w:t>f..%</w:t>
      </w:r>
      <w:proofErr w:type="gramEnd"/>
      <w:r w:rsidRPr="004A61B6">
        <w:rPr>
          <w:highlight w:val="lightGray"/>
        </w:rPr>
        <w:t>2fadmin</w:t>
      </w:r>
    </w:p>
    <w:p w14:paraId="1BD7E474" w14:textId="77777777" w:rsidR="004A61B6" w:rsidRPr="004A61B6" w:rsidRDefault="004A61B6" w:rsidP="004A61B6">
      <w:r w:rsidRPr="004A61B6">
        <w:t xml:space="preserve">This may result in the following server-side request: </w:t>
      </w:r>
    </w:p>
    <w:p w14:paraId="4463FD19" w14:textId="77777777" w:rsidR="004A61B6" w:rsidRPr="004A61B6" w:rsidRDefault="004A61B6" w:rsidP="004A61B6">
      <w:r w:rsidRPr="004A61B6">
        <w:rPr>
          <w:highlight w:val="lightGray"/>
        </w:rPr>
        <w:t>GET /</w:t>
      </w:r>
      <w:proofErr w:type="spellStart"/>
      <w:r w:rsidRPr="004A61B6">
        <w:rPr>
          <w:highlight w:val="lightGray"/>
        </w:rPr>
        <w:t>api</w:t>
      </w:r>
      <w:proofErr w:type="spellEnd"/>
      <w:r w:rsidRPr="004A61B6">
        <w:rPr>
          <w:highlight w:val="lightGray"/>
        </w:rPr>
        <w:t>/private/users/peter</w:t>
      </w:r>
      <w:proofErr w:type="gramStart"/>
      <w:r w:rsidRPr="004A61B6">
        <w:rPr>
          <w:highlight w:val="lightGray"/>
        </w:rPr>
        <w:t>/..</w:t>
      </w:r>
      <w:proofErr w:type="gramEnd"/>
      <w:r w:rsidRPr="004A61B6">
        <w:rPr>
          <w:highlight w:val="lightGray"/>
        </w:rPr>
        <w:t>/admin</w:t>
      </w:r>
    </w:p>
    <w:p w14:paraId="4AF18272" w14:textId="77777777" w:rsidR="004A61B6" w:rsidRDefault="004A61B6" w:rsidP="004A61B6">
      <w:r w:rsidRPr="004A61B6">
        <w:t xml:space="preserve">If the server-side client or back-end API normalize this path, it may be resolved to </w:t>
      </w:r>
      <w:r w:rsidRPr="004A61B6">
        <w:rPr>
          <w:highlight w:val="lightGray"/>
        </w:rPr>
        <w:t>/</w:t>
      </w:r>
      <w:proofErr w:type="spellStart"/>
      <w:r w:rsidRPr="004A61B6">
        <w:rPr>
          <w:highlight w:val="lightGray"/>
        </w:rPr>
        <w:t>api</w:t>
      </w:r>
      <w:proofErr w:type="spellEnd"/>
      <w:r w:rsidRPr="004A61B6">
        <w:rPr>
          <w:highlight w:val="lightGray"/>
        </w:rPr>
        <w:t>/private/users/admin</w:t>
      </w:r>
      <w:r w:rsidRPr="004A61B6">
        <w:t xml:space="preserve">. </w:t>
      </w:r>
    </w:p>
    <w:p w14:paraId="6F3D05B5" w14:textId="77777777" w:rsidR="0041591E" w:rsidRPr="004A61B6" w:rsidRDefault="0041591E" w:rsidP="004A61B6"/>
    <w:p w14:paraId="2E262B81" w14:textId="77777777" w:rsidR="004A61B6" w:rsidRPr="004A61B6" w:rsidRDefault="004A61B6" w:rsidP="004A61B6">
      <w:r w:rsidRPr="004A61B6">
        <w:t xml:space="preserve">LAB </w:t>
      </w:r>
    </w:p>
    <w:p w14:paraId="095FB069" w14:textId="77777777" w:rsidR="004A61B6" w:rsidRPr="004A61B6" w:rsidRDefault="004A61B6" w:rsidP="004A61B6">
      <w:r w:rsidRPr="004A61B6">
        <w:t xml:space="preserve">EXPERT </w:t>
      </w:r>
      <w:hyperlink r:id="rId39" w:history="1">
        <w:r w:rsidRPr="004A61B6">
          <w:rPr>
            <w:rStyle w:val="Hyperlink"/>
          </w:rPr>
          <w:t>Exploiting server-side parameter pollution in a REST URL</w:t>
        </w:r>
      </w:hyperlink>
      <w:r w:rsidRPr="004A61B6">
        <w:t xml:space="preserve"> </w:t>
      </w:r>
    </w:p>
    <w:p w14:paraId="21DAB407" w14:textId="6E92571F" w:rsidR="00784B3F" w:rsidRDefault="00951A60" w:rsidP="00784B3F">
      <w:r w:rsidRPr="00951A60">
        <w:t xml:space="preserve">To solve the lab, log in as the </w:t>
      </w:r>
      <w:r w:rsidRPr="00951A60">
        <w:rPr>
          <w:highlight w:val="lightGray"/>
        </w:rPr>
        <w:t>administrator</w:t>
      </w:r>
      <w:r w:rsidRPr="00951A60">
        <w:t xml:space="preserve"> and delete </w:t>
      </w:r>
      <w:proofErr w:type="spellStart"/>
      <w:r w:rsidRPr="00951A60">
        <w:rPr>
          <w:highlight w:val="lightGray"/>
        </w:rPr>
        <w:t>carlos</w:t>
      </w:r>
      <w:proofErr w:type="spellEnd"/>
      <w:r w:rsidRPr="00951A60">
        <w:t>.</w:t>
      </w:r>
    </w:p>
    <w:p w14:paraId="68EC1344" w14:textId="0E832775" w:rsidR="00951A60" w:rsidRPr="00951A60" w:rsidRDefault="00951A60" w:rsidP="00784B3F">
      <w:pPr>
        <w:rPr>
          <w:b/>
          <w:bCs/>
        </w:rPr>
      </w:pPr>
      <w:r w:rsidRPr="00951A60">
        <w:rPr>
          <w:b/>
          <w:bCs/>
        </w:rPr>
        <w:t>Solution:</w:t>
      </w:r>
    </w:p>
    <w:p w14:paraId="68C3351A" w14:textId="77777777" w:rsidR="009239CC" w:rsidRPr="009239CC" w:rsidRDefault="009239CC" w:rsidP="009239CC">
      <w:pPr>
        <w:pStyle w:val="Heading3"/>
      </w:pPr>
      <w:r w:rsidRPr="009239CC">
        <w:t xml:space="preserve">Study the </w:t>
      </w:r>
      <w:proofErr w:type="spellStart"/>
      <w:r w:rsidRPr="009239CC">
        <w:t>behavior</w:t>
      </w:r>
      <w:proofErr w:type="spellEnd"/>
    </w:p>
    <w:p w14:paraId="23D92214" w14:textId="40D66FAF" w:rsidR="009239CC" w:rsidRPr="009239CC" w:rsidRDefault="009239CC" w:rsidP="009239CC">
      <w:pPr>
        <w:pStyle w:val="ListParagraph"/>
        <w:numPr>
          <w:ilvl w:val="0"/>
          <w:numId w:val="34"/>
        </w:numPr>
      </w:pPr>
      <w:r w:rsidRPr="009239CC">
        <w:t xml:space="preserve">In browser, trigger a password reset for the administrator user. </w:t>
      </w:r>
    </w:p>
    <w:p w14:paraId="5BFD27DD" w14:textId="1AB487A4" w:rsidR="009239CC" w:rsidRPr="009239CC" w:rsidRDefault="00272E03" w:rsidP="00272E03">
      <w:pPr>
        <w:pStyle w:val="ListParagraph"/>
      </w:pPr>
      <w:r>
        <w:t>N</w:t>
      </w:r>
      <w:r w:rsidR="009239CC" w:rsidRPr="009239CC">
        <w:t xml:space="preserve">otice the </w:t>
      </w:r>
      <w:r w:rsidR="009239CC" w:rsidRPr="009239CC">
        <w:rPr>
          <w:highlight w:val="lightGray"/>
        </w:rPr>
        <w:t>POST /forgot-password</w:t>
      </w:r>
      <w:r w:rsidR="009239CC" w:rsidRPr="009239CC">
        <w:t xml:space="preserve"> request and the related </w:t>
      </w:r>
      <w:r w:rsidR="009239CC" w:rsidRPr="009239CC">
        <w:rPr>
          <w:highlight w:val="lightGray"/>
        </w:rPr>
        <w:t>/static/</w:t>
      </w:r>
      <w:proofErr w:type="spellStart"/>
      <w:r w:rsidR="009239CC" w:rsidRPr="009239CC">
        <w:rPr>
          <w:highlight w:val="lightGray"/>
        </w:rPr>
        <w:t>js</w:t>
      </w:r>
      <w:proofErr w:type="spellEnd"/>
      <w:r w:rsidR="009239CC" w:rsidRPr="009239CC">
        <w:rPr>
          <w:highlight w:val="lightGray"/>
        </w:rPr>
        <w:t>/forgotPassword.js</w:t>
      </w:r>
      <w:r w:rsidR="009239CC" w:rsidRPr="009239CC">
        <w:t xml:space="preserve"> JavaScript file. </w:t>
      </w:r>
      <w:r w:rsidR="00054D75">
        <w:t>(</w:t>
      </w:r>
      <w:proofErr w:type="spellStart"/>
      <w:r w:rsidR="000D1A91">
        <w:t>js</w:t>
      </w:r>
      <w:proofErr w:type="spellEnd"/>
      <w:r w:rsidR="000D1A91">
        <w:t xml:space="preserve"> file -&gt; </w:t>
      </w:r>
      <w:r w:rsidR="00054D75">
        <w:t xml:space="preserve">has </w:t>
      </w:r>
      <w:proofErr w:type="spellStart"/>
      <w:r w:rsidR="00054D75" w:rsidRPr="00054D75">
        <w:t>passwordResetToken</w:t>
      </w:r>
      <w:proofErr w:type="spellEnd"/>
      <w:r w:rsidR="000D1A91">
        <w:t>)</w:t>
      </w:r>
    </w:p>
    <w:p w14:paraId="19EF37E2" w14:textId="1ABBF72D" w:rsidR="009239CC" w:rsidRPr="009239CC" w:rsidRDefault="00272E03" w:rsidP="009239CC">
      <w:pPr>
        <w:pStyle w:val="ListParagraph"/>
        <w:numPr>
          <w:ilvl w:val="0"/>
          <w:numId w:val="34"/>
        </w:numPr>
      </w:pPr>
      <w:r>
        <w:t xml:space="preserve">Send </w:t>
      </w:r>
      <w:r w:rsidR="009239CC" w:rsidRPr="009239CC">
        <w:rPr>
          <w:highlight w:val="lightGray"/>
        </w:rPr>
        <w:t>POST /forgot-password</w:t>
      </w:r>
      <w:r w:rsidR="009239CC" w:rsidRPr="009239CC">
        <w:t xml:space="preserve"> request to Repeater. </w:t>
      </w:r>
    </w:p>
    <w:p w14:paraId="093F907A" w14:textId="2CE7AA37" w:rsidR="009239CC" w:rsidRPr="009239CC" w:rsidRDefault="008B6A35" w:rsidP="008B6A35">
      <w:pPr>
        <w:pStyle w:val="ListParagraph"/>
      </w:pPr>
      <w:r>
        <w:t>R</w:t>
      </w:r>
      <w:r w:rsidR="009239CC" w:rsidRPr="009239CC">
        <w:t xml:space="preserve">esend the request to confirm that the response is consistent. </w:t>
      </w:r>
    </w:p>
    <w:p w14:paraId="3EB63277" w14:textId="7D15A9D4" w:rsidR="000517F3" w:rsidRDefault="009239CC" w:rsidP="000517F3">
      <w:pPr>
        <w:pStyle w:val="ListParagraph"/>
        <w:numPr>
          <w:ilvl w:val="0"/>
          <w:numId w:val="34"/>
        </w:numPr>
      </w:pPr>
      <w:r w:rsidRPr="009239CC">
        <w:t xml:space="preserve">Send a variety of requests with a modified username parameter value to determine whether the input is placed in the URL path of a server-side request without escaping: </w:t>
      </w:r>
    </w:p>
    <w:p w14:paraId="31097AC4" w14:textId="309F7123" w:rsidR="00B832C1" w:rsidRPr="004F490F" w:rsidRDefault="00B832C1" w:rsidP="000E626E">
      <w:pPr>
        <w:pStyle w:val="ListParagraph"/>
        <w:numPr>
          <w:ilvl w:val="0"/>
          <w:numId w:val="41"/>
        </w:numPr>
      </w:pPr>
      <w:r w:rsidRPr="004F490F">
        <w:lastRenderedPageBreak/>
        <w:t xml:space="preserve">Submit URL-encoded </w:t>
      </w:r>
      <w:r w:rsidRPr="000E626E">
        <w:rPr>
          <w:rStyle w:val="HTMLCode"/>
          <w:rFonts w:asciiTheme="minorHAnsi" w:eastAsiaTheme="majorEastAsia" w:hAnsiTheme="minorHAnsi" w:cstheme="minorHAnsi"/>
          <w:highlight w:val="lightGray"/>
        </w:rPr>
        <w:t>administrator#</w:t>
      </w:r>
      <w:r w:rsidRPr="004F490F">
        <w:t xml:space="preserve"> as the value of the </w:t>
      </w:r>
      <w:r w:rsidRPr="000E626E">
        <w:rPr>
          <w:rStyle w:val="HTMLCode"/>
          <w:rFonts w:asciiTheme="minorHAnsi" w:eastAsiaTheme="majorEastAsia" w:hAnsiTheme="minorHAnsi" w:cstheme="minorHAnsi"/>
          <w:highlight w:val="lightGray"/>
        </w:rPr>
        <w:t>username</w:t>
      </w:r>
      <w:r w:rsidRPr="004F490F">
        <w:t xml:space="preserve"> parameter.</w:t>
      </w:r>
      <w:r w:rsidR="003C0104" w:rsidRPr="004F490F">
        <w:br/>
      </w:r>
      <w:r w:rsidRPr="004F490F">
        <w:t xml:space="preserve">Notice that this returns an </w:t>
      </w:r>
      <w:r w:rsidRPr="000E626E">
        <w:rPr>
          <w:rStyle w:val="HTMLCode"/>
          <w:rFonts w:asciiTheme="minorHAnsi" w:eastAsiaTheme="majorEastAsia" w:hAnsiTheme="minorHAnsi" w:cstheme="minorHAnsi"/>
          <w:highlight w:val="lightGray"/>
        </w:rPr>
        <w:t>Invalid route</w:t>
      </w:r>
      <w:r w:rsidRPr="004F490F">
        <w:t xml:space="preserve"> error message. This suggests that the server may have placed the input in the path of a server-side request, and that the fragment has truncated some trailing data. Observe that the message also refers to an API definition.</w:t>
      </w:r>
      <w:r w:rsidR="00A832D6">
        <w:t xml:space="preserve"> </w:t>
      </w:r>
      <w:r w:rsidR="002D4EE0">
        <w:br/>
      </w:r>
      <w:r w:rsidR="00A832D6">
        <w:t>O</w:t>
      </w:r>
      <w:r w:rsidR="002D4EE0">
        <w:t>/</w:t>
      </w:r>
      <w:r w:rsidR="00A832D6">
        <w:t>P -&gt;</w:t>
      </w:r>
    </w:p>
    <w:p w14:paraId="69F5FCBE" w14:textId="170B7956" w:rsidR="006B273C" w:rsidRPr="004F490F" w:rsidRDefault="00D96891" w:rsidP="000E626E">
      <w:r w:rsidRPr="004F490F">
        <w:tab/>
      </w:r>
      <w:r w:rsidRPr="004F490F">
        <w:t>{</w:t>
      </w:r>
      <w:r w:rsidR="00A832D6">
        <w:tab/>
      </w:r>
      <w:r w:rsidR="00A832D6">
        <w:br/>
      </w:r>
      <w:r w:rsidR="00A832D6">
        <w:tab/>
      </w:r>
      <w:r w:rsidR="00A832D6">
        <w:tab/>
      </w:r>
      <w:r w:rsidRPr="004F490F">
        <w:t>"type": "error",</w:t>
      </w:r>
      <w:r w:rsidR="000E626E">
        <w:br/>
      </w:r>
      <w:r w:rsidR="000E626E">
        <w:tab/>
      </w:r>
      <w:r w:rsidR="000E626E">
        <w:tab/>
      </w:r>
      <w:r w:rsidRPr="004F490F">
        <w:t>"result": "Invalid route. Please refer to the API definition"</w:t>
      </w:r>
      <w:r w:rsidR="00A832D6">
        <w:br/>
      </w:r>
      <w:r w:rsidR="00A832D6">
        <w:tab/>
      </w:r>
      <w:r w:rsidRPr="004F490F">
        <w:t>}</w:t>
      </w:r>
    </w:p>
    <w:p w14:paraId="70F43C25" w14:textId="77777777" w:rsidR="00D96891" w:rsidRDefault="00D96891" w:rsidP="00D96891">
      <w:pPr>
        <w:ind w:left="360"/>
      </w:pPr>
    </w:p>
    <w:p w14:paraId="26126379" w14:textId="1E9D611C" w:rsidR="004F490F" w:rsidRPr="004F490F" w:rsidRDefault="004F490F" w:rsidP="004F490F">
      <w:pPr>
        <w:pStyle w:val="ListParagraph"/>
        <w:numPr>
          <w:ilvl w:val="0"/>
          <w:numId w:val="40"/>
        </w:numPr>
      </w:pPr>
      <w:r w:rsidRPr="004F490F">
        <w:t xml:space="preserve">Change the value of the username parameter from </w:t>
      </w:r>
      <w:r w:rsidRPr="00A832D6">
        <w:rPr>
          <w:highlight w:val="lightGray"/>
        </w:rPr>
        <w:t>administrator%23</w:t>
      </w:r>
      <w:r w:rsidRPr="004F490F">
        <w:t xml:space="preserve"> to URL-encoded </w:t>
      </w:r>
      <w:proofErr w:type="gramStart"/>
      <w:r w:rsidRPr="00A832D6">
        <w:rPr>
          <w:highlight w:val="lightGray"/>
        </w:rPr>
        <w:t>administrator</w:t>
      </w:r>
      <w:r w:rsidRPr="002D4EE0">
        <w:rPr>
          <w:highlight w:val="lightGray"/>
        </w:rPr>
        <w:t>?</w:t>
      </w:r>
      <w:r w:rsidRPr="004F490F">
        <w:t>,</w:t>
      </w:r>
      <w:proofErr w:type="gramEnd"/>
      <w:r w:rsidRPr="004F490F">
        <w:t xml:space="preserve"> then send the request.</w:t>
      </w:r>
    </w:p>
    <w:p w14:paraId="2A7EDA85" w14:textId="5F0B4414" w:rsidR="004F490F" w:rsidRPr="004F490F" w:rsidRDefault="004F490F" w:rsidP="004F490F">
      <w:pPr>
        <w:pStyle w:val="ListParagraph"/>
        <w:ind w:left="1080"/>
      </w:pPr>
      <w:r w:rsidRPr="004F490F">
        <w:t xml:space="preserve">Notice that this also returns an </w:t>
      </w:r>
      <w:r w:rsidRPr="002D4EE0">
        <w:rPr>
          <w:highlight w:val="lightGray"/>
        </w:rPr>
        <w:t>Invalid route</w:t>
      </w:r>
      <w:r w:rsidRPr="004F490F">
        <w:t xml:space="preserve"> error message. This suggests that the input may be placed in a URL path, as </w:t>
      </w:r>
      <w:proofErr w:type="gramStart"/>
      <w:r w:rsidRPr="004F490F">
        <w:t xml:space="preserve">the </w:t>
      </w:r>
      <w:r w:rsidRPr="002D4EE0">
        <w:rPr>
          <w:highlight w:val="lightGray"/>
        </w:rPr>
        <w:t>?</w:t>
      </w:r>
      <w:proofErr w:type="gramEnd"/>
      <w:r w:rsidRPr="004F490F">
        <w:t xml:space="preserve"> character indicates the start of the query string and therefore truncates the URL path.</w:t>
      </w:r>
      <w:r w:rsidR="00424491">
        <w:t xml:space="preserve"> O/P -&gt;</w:t>
      </w:r>
    </w:p>
    <w:p w14:paraId="10A630E2" w14:textId="7A930DC8" w:rsidR="00DC5865" w:rsidRDefault="005F2F1D" w:rsidP="00DC5865">
      <w:pPr>
        <w:ind w:left="360"/>
      </w:pPr>
      <w:r>
        <w:tab/>
      </w:r>
      <w:r>
        <w:tab/>
      </w:r>
      <w:r w:rsidR="00DC5865">
        <w:t>{</w:t>
      </w:r>
      <w:r w:rsidR="00DC5865">
        <w:br/>
      </w:r>
      <w:r w:rsidR="00DC5865">
        <w:tab/>
      </w:r>
      <w:r w:rsidR="00DC5865">
        <w:tab/>
      </w:r>
      <w:r w:rsidR="00DC5865">
        <w:tab/>
      </w:r>
      <w:r w:rsidR="00DC5865">
        <w:t>"type": "error",</w:t>
      </w:r>
      <w:r w:rsidR="00DC5865">
        <w:br/>
      </w:r>
      <w:r w:rsidR="00DC5865">
        <w:tab/>
      </w:r>
      <w:r w:rsidR="00DC5865">
        <w:tab/>
      </w:r>
      <w:r w:rsidR="00DC5865">
        <w:tab/>
      </w:r>
      <w:r w:rsidR="00DC5865">
        <w:t xml:space="preserve"> "result": "Invalid route. Please refer to the API definition"</w:t>
      </w:r>
    </w:p>
    <w:p w14:paraId="71E4511B" w14:textId="173815BD" w:rsidR="00D96891" w:rsidRDefault="00DC5865" w:rsidP="00DC5865">
      <w:pPr>
        <w:ind w:left="360"/>
      </w:pPr>
      <w:r>
        <w:tab/>
      </w:r>
      <w:r>
        <w:tab/>
      </w:r>
      <w:r>
        <w:t>}</w:t>
      </w:r>
    </w:p>
    <w:p w14:paraId="2F447A04" w14:textId="69065ACA" w:rsidR="00424491" w:rsidRPr="00424491" w:rsidRDefault="00424491" w:rsidP="00424491">
      <w:pPr>
        <w:pStyle w:val="ListParagraph"/>
        <w:numPr>
          <w:ilvl w:val="0"/>
          <w:numId w:val="40"/>
        </w:numPr>
      </w:pPr>
      <w:r w:rsidRPr="00424491">
        <w:t xml:space="preserve">Change the value of the </w:t>
      </w:r>
      <w:r w:rsidRPr="00424491">
        <w:rPr>
          <w:highlight w:val="lightGray"/>
        </w:rPr>
        <w:t>username</w:t>
      </w:r>
      <w:r w:rsidRPr="00424491">
        <w:t xml:space="preserve"> parameter from </w:t>
      </w:r>
      <w:r w:rsidRPr="00424491">
        <w:rPr>
          <w:highlight w:val="lightGray"/>
        </w:rPr>
        <w:t>administrator%3F</w:t>
      </w:r>
      <w:r w:rsidRPr="00424491">
        <w:t xml:space="preserve"> </w:t>
      </w:r>
      <w:proofErr w:type="gramStart"/>
      <w:r w:rsidRPr="00424491">
        <w:t xml:space="preserve">to </w:t>
      </w:r>
      <w:r w:rsidRPr="00424491">
        <w:rPr>
          <w:highlight w:val="lightGray"/>
        </w:rPr>
        <w:t>.</w:t>
      </w:r>
      <w:proofErr w:type="gramEnd"/>
      <w:r w:rsidRPr="00424491">
        <w:rPr>
          <w:highlight w:val="lightGray"/>
        </w:rPr>
        <w:t>/administrator</w:t>
      </w:r>
      <w:r w:rsidRPr="00424491">
        <w:t xml:space="preserve"> then send the request.</w:t>
      </w:r>
    </w:p>
    <w:p w14:paraId="74C6C8B1" w14:textId="1B997081" w:rsidR="00436A94" w:rsidRDefault="00424491" w:rsidP="00424491">
      <w:pPr>
        <w:pStyle w:val="ListParagraph"/>
        <w:ind w:left="1080"/>
      </w:pPr>
      <w:r w:rsidRPr="00424491">
        <w:t>Notice that this returns the original response. This suggests that the request may have accessed the same URL path as the original request. This further indicates that the input may be placed in the URL path.</w:t>
      </w:r>
      <w:r>
        <w:t xml:space="preserve"> O/P -&gt;</w:t>
      </w:r>
      <w:r w:rsidR="00F71047">
        <w:br/>
      </w:r>
      <w:r w:rsidR="00436A94" w:rsidRPr="00436A94">
        <w:t>{"result":"*****@normal-user.net","type":"email"}</w:t>
      </w:r>
      <w:r w:rsidR="00436A94">
        <w:br/>
      </w:r>
    </w:p>
    <w:p w14:paraId="57CB3E1F" w14:textId="1E767D96" w:rsidR="00436A94" w:rsidRPr="00882B69" w:rsidRDefault="001A141E" w:rsidP="00882B69">
      <w:pPr>
        <w:pStyle w:val="NormalWeb"/>
        <w:numPr>
          <w:ilvl w:val="0"/>
          <w:numId w:val="40"/>
        </w:numPr>
        <w:rPr>
          <w:rFonts w:asciiTheme="minorHAnsi" w:hAnsiTheme="minorHAnsi" w:cstheme="minorHAnsi"/>
        </w:rPr>
      </w:pPr>
      <w:r w:rsidRPr="00882B69">
        <w:rPr>
          <w:rFonts w:asciiTheme="minorHAnsi" w:hAnsiTheme="minorHAnsi" w:cstheme="minorHAnsi"/>
        </w:rPr>
        <w:t xml:space="preserve">Change the value of the </w:t>
      </w:r>
      <w:r w:rsidRPr="00882B69">
        <w:rPr>
          <w:rFonts w:asciiTheme="minorHAnsi" w:hAnsiTheme="minorHAnsi" w:cstheme="minorHAnsi"/>
          <w:highlight w:val="lightGray"/>
        </w:rPr>
        <w:t>username</w:t>
      </w:r>
      <w:r w:rsidRPr="00882B69">
        <w:rPr>
          <w:rFonts w:asciiTheme="minorHAnsi" w:hAnsiTheme="minorHAnsi" w:cstheme="minorHAnsi"/>
        </w:rPr>
        <w:t xml:space="preserve"> parameter </w:t>
      </w:r>
      <w:proofErr w:type="gramStart"/>
      <w:r w:rsidRPr="00882B69">
        <w:rPr>
          <w:rFonts w:asciiTheme="minorHAnsi" w:hAnsiTheme="minorHAnsi" w:cstheme="minorHAnsi"/>
        </w:rPr>
        <w:t xml:space="preserve">from </w:t>
      </w:r>
      <w:r w:rsidRPr="00882B69">
        <w:rPr>
          <w:rStyle w:val="HTMLCode"/>
          <w:rFonts w:asciiTheme="minorHAnsi" w:eastAsiaTheme="majorEastAsia" w:hAnsiTheme="minorHAnsi" w:cstheme="minorHAnsi"/>
          <w:highlight w:val="lightGray"/>
        </w:rPr>
        <w:t>.</w:t>
      </w:r>
      <w:proofErr w:type="gramEnd"/>
      <w:r w:rsidRPr="00882B69">
        <w:rPr>
          <w:rStyle w:val="HTMLCode"/>
          <w:rFonts w:asciiTheme="minorHAnsi" w:eastAsiaTheme="majorEastAsia" w:hAnsiTheme="minorHAnsi" w:cstheme="minorHAnsi"/>
          <w:highlight w:val="lightGray"/>
        </w:rPr>
        <w:t>/administrator</w:t>
      </w:r>
      <w:r w:rsidRPr="00882B69">
        <w:rPr>
          <w:rFonts w:asciiTheme="minorHAnsi" w:hAnsiTheme="minorHAnsi" w:cstheme="minorHAnsi"/>
        </w:rPr>
        <w:t xml:space="preserve"> to</w:t>
      </w:r>
      <w:proofErr w:type="gramStart"/>
      <w:r w:rsidRPr="00882B69">
        <w:rPr>
          <w:rFonts w:asciiTheme="minorHAnsi" w:hAnsiTheme="minorHAnsi" w:cstheme="minorHAnsi"/>
        </w:rPr>
        <w:t xml:space="preserve"> </w:t>
      </w:r>
      <w:r w:rsidRPr="00882B69">
        <w:rPr>
          <w:rStyle w:val="HTMLCode"/>
          <w:rFonts w:asciiTheme="minorHAnsi" w:eastAsiaTheme="majorEastAsia" w:hAnsiTheme="minorHAnsi" w:cstheme="minorHAnsi"/>
          <w:highlight w:val="lightGray"/>
        </w:rPr>
        <w:t>..</w:t>
      </w:r>
      <w:proofErr w:type="gramEnd"/>
      <w:r w:rsidRPr="00882B69">
        <w:rPr>
          <w:rStyle w:val="HTMLCode"/>
          <w:rFonts w:asciiTheme="minorHAnsi" w:eastAsiaTheme="majorEastAsia" w:hAnsiTheme="minorHAnsi" w:cstheme="minorHAnsi"/>
          <w:highlight w:val="lightGray"/>
        </w:rPr>
        <w:t>/administrator</w:t>
      </w:r>
      <w:r w:rsidRPr="00882B69">
        <w:rPr>
          <w:rFonts w:asciiTheme="minorHAnsi" w:hAnsiTheme="minorHAnsi" w:cstheme="minorHAnsi"/>
        </w:rPr>
        <w:t>, then send the request.</w:t>
      </w:r>
      <w:r w:rsidRPr="00882B69">
        <w:rPr>
          <w:rFonts w:asciiTheme="minorHAnsi" w:hAnsiTheme="minorHAnsi" w:cstheme="minorHAnsi"/>
        </w:rPr>
        <w:br/>
      </w:r>
      <w:r w:rsidRPr="00882B69">
        <w:rPr>
          <w:rFonts w:asciiTheme="minorHAnsi" w:hAnsiTheme="minorHAnsi" w:cstheme="minorHAnsi"/>
        </w:rPr>
        <w:t xml:space="preserve">Notice that this returns an </w:t>
      </w:r>
      <w:r w:rsidRPr="00882B69">
        <w:rPr>
          <w:rStyle w:val="HTMLCode"/>
          <w:rFonts w:asciiTheme="minorHAnsi" w:eastAsiaTheme="majorEastAsia" w:hAnsiTheme="minorHAnsi" w:cstheme="minorHAnsi"/>
          <w:highlight w:val="lightGray"/>
        </w:rPr>
        <w:t>Invalid route</w:t>
      </w:r>
      <w:r w:rsidRPr="00882B69">
        <w:rPr>
          <w:rFonts w:asciiTheme="minorHAnsi" w:hAnsiTheme="minorHAnsi" w:cstheme="minorHAnsi"/>
        </w:rPr>
        <w:t xml:space="preserve"> error message. This suggests that the request may have accessed an invalid URL path.</w:t>
      </w:r>
      <w:r w:rsidRPr="00882B69">
        <w:rPr>
          <w:rFonts w:asciiTheme="minorHAnsi" w:hAnsiTheme="minorHAnsi" w:cstheme="minorHAnsi"/>
        </w:rPr>
        <w:t xml:space="preserve"> O/P -&gt;</w:t>
      </w:r>
      <w:r w:rsidR="006F354D" w:rsidRPr="00882B69">
        <w:rPr>
          <w:rFonts w:asciiTheme="minorHAnsi" w:hAnsiTheme="minorHAnsi" w:cstheme="minorHAnsi"/>
        </w:rPr>
        <w:br/>
      </w:r>
      <w:r w:rsidR="00882B69" w:rsidRPr="00882B69">
        <w:rPr>
          <w:rFonts w:asciiTheme="minorHAnsi" w:hAnsiTheme="minorHAnsi" w:cstheme="minorHAnsi"/>
        </w:rPr>
        <w:t>{"type": "error",</w:t>
      </w:r>
      <w:r w:rsidR="00882B69" w:rsidRPr="00882B69">
        <w:rPr>
          <w:rFonts w:asciiTheme="minorHAnsi" w:hAnsiTheme="minorHAnsi" w:cstheme="minorHAnsi"/>
        </w:rPr>
        <w:t xml:space="preserve"> </w:t>
      </w:r>
      <w:r w:rsidR="00882B69" w:rsidRPr="00882B69">
        <w:rPr>
          <w:rFonts w:asciiTheme="minorHAnsi" w:hAnsiTheme="minorHAnsi" w:cstheme="minorHAnsi"/>
        </w:rPr>
        <w:t>"result": "Invalid route. Please refer to the API definition"}</w:t>
      </w:r>
    </w:p>
    <w:p w14:paraId="02818D9B" w14:textId="77777777" w:rsidR="00D0791B" w:rsidRPr="009239CC" w:rsidRDefault="00D0791B" w:rsidP="00DC5865">
      <w:pPr>
        <w:ind w:left="360"/>
      </w:pPr>
    </w:p>
    <w:p w14:paraId="37BED410" w14:textId="77777777" w:rsidR="009239CC" w:rsidRPr="009239CC" w:rsidRDefault="009239CC" w:rsidP="009239CC">
      <w:pPr>
        <w:pStyle w:val="Heading2"/>
      </w:pPr>
      <w:r w:rsidRPr="009239CC">
        <w:t>Navigate to the API definition</w:t>
      </w:r>
    </w:p>
    <w:p w14:paraId="2EDA3C9C" w14:textId="71C550DE" w:rsidR="009239CC" w:rsidRPr="009239CC" w:rsidRDefault="009239CC" w:rsidP="00785ECB">
      <w:pPr>
        <w:pStyle w:val="ListParagraph"/>
        <w:numPr>
          <w:ilvl w:val="0"/>
          <w:numId w:val="38"/>
        </w:numPr>
      </w:pPr>
      <w:r w:rsidRPr="009239CC">
        <w:t>Change the value of the username parameter from</w:t>
      </w:r>
      <w:proofErr w:type="gramStart"/>
      <w:r w:rsidRPr="009239CC">
        <w:t xml:space="preserve"> </w:t>
      </w:r>
      <w:r w:rsidRPr="009239CC">
        <w:rPr>
          <w:highlight w:val="lightGray"/>
        </w:rPr>
        <w:t>..</w:t>
      </w:r>
      <w:proofErr w:type="gramEnd"/>
      <w:r w:rsidRPr="009239CC">
        <w:rPr>
          <w:highlight w:val="lightGray"/>
        </w:rPr>
        <w:t>/administrator</w:t>
      </w:r>
      <w:r w:rsidRPr="009239CC">
        <w:t xml:space="preserve"> to</w:t>
      </w:r>
      <w:proofErr w:type="gramStart"/>
      <w:r w:rsidRPr="009239CC">
        <w:t xml:space="preserve"> </w:t>
      </w:r>
      <w:r w:rsidRPr="009239CC">
        <w:rPr>
          <w:highlight w:val="lightGray"/>
        </w:rPr>
        <w:t>..</w:t>
      </w:r>
      <w:proofErr w:type="gramEnd"/>
      <w:r w:rsidRPr="009239CC">
        <w:rPr>
          <w:highlight w:val="lightGray"/>
        </w:rPr>
        <w:t>/%23</w:t>
      </w:r>
      <w:r w:rsidRPr="009239CC">
        <w:t xml:space="preserve">. Notice the Invalid route response. </w:t>
      </w:r>
      <w:r w:rsidR="00AE4478">
        <w:t>O/P -&gt;</w:t>
      </w:r>
      <w:r w:rsidR="00AE4478">
        <w:br/>
      </w:r>
      <w:r w:rsidR="007C4B82">
        <w:t>{"type": "error", "result": "Invalid route. Please refer to the API definition"}</w:t>
      </w:r>
    </w:p>
    <w:p w14:paraId="391CBAF6" w14:textId="356F1356" w:rsidR="00824BC7" w:rsidRDefault="009239CC" w:rsidP="00824BC7">
      <w:pPr>
        <w:pStyle w:val="ListParagraph"/>
        <w:numPr>
          <w:ilvl w:val="0"/>
          <w:numId w:val="38"/>
        </w:numPr>
      </w:pPr>
      <w:r w:rsidRPr="009239CC">
        <w:t>Incrementally add further</w:t>
      </w:r>
      <w:proofErr w:type="gramStart"/>
      <w:r w:rsidRPr="009239CC">
        <w:t xml:space="preserve"> </w:t>
      </w:r>
      <w:r w:rsidRPr="009239CC">
        <w:rPr>
          <w:highlight w:val="lightGray"/>
        </w:rPr>
        <w:t>..</w:t>
      </w:r>
      <w:proofErr w:type="gramEnd"/>
      <w:r w:rsidRPr="009239CC">
        <w:rPr>
          <w:highlight w:val="lightGray"/>
        </w:rPr>
        <w:t>/</w:t>
      </w:r>
      <w:r w:rsidRPr="009239CC">
        <w:t xml:space="preserve"> sequences until you reach</w:t>
      </w:r>
      <w:proofErr w:type="gramStart"/>
      <w:r w:rsidRPr="009239CC">
        <w:t xml:space="preserve"> </w:t>
      </w:r>
      <w:r w:rsidRPr="009239CC">
        <w:rPr>
          <w:highlight w:val="lightGray"/>
        </w:rPr>
        <w:t>../../../..</w:t>
      </w:r>
      <w:proofErr w:type="gramEnd"/>
      <w:r w:rsidRPr="009239CC">
        <w:rPr>
          <w:highlight w:val="lightGray"/>
        </w:rPr>
        <w:t>/%23</w:t>
      </w:r>
      <w:r w:rsidRPr="009239CC">
        <w:t xml:space="preserve"> Notice that this returns a Not found response. This indicates that you've navigated outside the API root. </w:t>
      </w:r>
      <w:r w:rsidR="00785ECB">
        <w:t>O/P -&gt;</w:t>
      </w:r>
      <w:r w:rsidR="00785ECB">
        <w:br/>
      </w:r>
      <w:r w:rsidR="00824BC7">
        <w:t>{</w:t>
      </w:r>
      <w:r w:rsidR="00824BC7">
        <w:t xml:space="preserve"> </w:t>
      </w:r>
      <w:r w:rsidR="00824BC7">
        <w:t xml:space="preserve">"error": "Unexpected response from API server:\n&lt;html&gt;\n&lt;head&gt;\n    </w:t>
      </w:r>
      <w:r w:rsidR="00B84DC8">
        <w:br/>
      </w:r>
      <w:r w:rsidR="00824BC7">
        <w:t xml:space="preserve">&lt;meta charset=\"UTF-8\"&gt;\n    </w:t>
      </w:r>
      <w:r w:rsidR="00B84DC8">
        <w:br/>
      </w:r>
      <w:r w:rsidR="00824BC7">
        <w:t>&lt;title&gt;Not Found&lt;\/title&gt;\n&lt;\/head&gt;\n</w:t>
      </w:r>
      <w:r w:rsidR="00E23D1B">
        <w:br/>
      </w:r>
      <w:r w:rsidR="00824BC7">
        <w:lastRenderedPageBreak/>
        <w:t xml:space="preserve">&lt;body&gt;\n    </w:t>
      </w:r>
      <w:r w:rsidR="00B84DC8">
        <w:br/>
      </w:r>
      <w:r w:rsidR="00824BC7">
        <w:t>&lt;h1&gt;Not found&lt;\/h1&gt;\n</w:t>
      </w:r>
      <w:r w:rsidR="00E23D1B">
        <w:br/>
      </w:r>
      <w:r w:rsidR="00824BC7">
        <w:t>&lt;p&gt;The URL that you requested was not found.&lt;\/p&gt;\n</w:t>
      </w:r>
      <w:r w:rsidR="00E23D1B">
        <w:br/>
      </w:r>
      <w:r w:rsidR="00824BC7">
        <w:t>&lt;\/body&gt;\n&lt;\/html&gt;\n"</w:t>
      </w:r>
    </w:p>
    <w:p w14:paraId="0553FB80" w14:textId="1E3D3B46" w:rsidR="009239CC" w:rsidRPr="009239CC" w:rsidRDefault="00824BC7" w:rsidP="00B84DC8">
      <w:pPr>
        <w:pStyle w:val="ListParagraph"/>
      </w:pPr>
      <w:r>
        <w:t>}</w:t>
      </w:r>
    </w:p>
    <w:p w14:paraId="01E41447" w14:textId="77777777" w:rsidR="009239CC" w:rsidRPr="009239CC" w:rsidRDefault="009239CC" w:rsidP="009239CC">
      <w:pPr>
        <w:pStyle w:val="ListParagraph"/>
        <w:numPr>
          <w:ilvl w:val="0"/>
          <w:numId w:val="38"/>
        </w:numPr>
      </w:pPr>
      <w:r w:rsidRPr="009239CC">
        <w:t xml:space="preserve">At this level, add some common API definition filenames to the URL path. For example, submit the following: </w:t>
      </w:r>
    </w:p>
    <w:p w14:paraId="25EA92CE" w14:textId="77777777" w:rsidR="009239CC" w:rsidRPr="009239CC" w:rsidRDefault="009239CC" w:rsidP="00CD26DE">
      <w:pPr>
        <w:pStyle w:val="ListParagraph"/>
      </w:pPr>
      <w:r w:rsidRPr="009239CC">
        <w:t>username</w:t>
      </w:r>
      <w:r w:rsidRPr="009239CC">
        <w:rPr>
          <w:highlight w:val="lightGray"/>
        </w:rPr>
        <w:t>=../../../../openapi.json%23</w:t>
      </w:r>
      <w:r w:rsidRPr="009239CC">
        <w:t xml:space="preserve"> </w:t>
      </w:r>
    </w:p>
    <w:p w14:paraId="330EA65B" w14:textId="77777777" w:rsidR="009239CC" w:rsidRPr="009239CC" w:rsidRDefault="009239CC" w:rsidP="006E3569">
      <w:pPr>
        <w:pStyle w:val="ListParagraph"/>
      </w:pPr>
      <w:r w:rsidRPr="009239CC">
        <w:t xml:space="preserve">Notice that this returns an error message, which contains the following API endpoint for finding users: </w:t>
      </w:r>
    </w:p>
    <w:p w14:paraId="5410C068" w14:textId="77777777" w:rsidR="009239CC" w:rsidRPr="009239CC" w:rsidRDefault="009239CC" w:rsidP="006E3569">
      <w:pPr>
        <w:pStyle w:val="ListParagraph"/>
      </w:pPr>
      <w:r w:rsidRPr="009239CC">
        <w:rPr>
          <w:highlight w:val="lightGray"/>
        </w:rPr>
        <w:t>/</w:t>
      </w:r>
      <w:proofErr w:type="spellStart"/>
      <w:r w:rsidRPr="009239CC">
        <w:rPr>
          <w:highlight w:val="lightGray"/>
        </w:rPr>
        <w:t>api</w:t>
      </w:r>
      <w:proofErr w:type="spellEnd"/>
      <w:r w:rsidRPr="009239CC">
        <w:rPr>
          <w:highlight w:val="lightGray"/>
        </w:rPr>
        <w:t>/internal/v1/users/{username}/field/{field}</w:t>
      </w:r>
      <w:r w:rsidRPr="009239CC">
        <w:t xml:space="preserve"> </w:t>
      </w:r>
    </w:p>
    <w:p w14:paraId="21B23D56" w14:textId="14F87702" w:rsidR="009239CC" w:rsidRPr="009239CC" w:rsidRDefault="009239CC" w:rsidP="006E3569">
      <w:pPr>
        <w:pStyle w:val="ListParagraph"/>
      </w:pPr>
      <w:r w:rsidRPr="009239CC">
        <w:t xml:space="preserve">Notice that this endpoint indicates that the URL path includes a parameter called </w:t>
      </w:r>
      <w:r w:rsidRPr="009239CC">
        <w:rPr>
          <w:highlight w:val="lightGray"/>
        </w:rPr>
        <w:t>field</w:t>
      </w:r>
      <w:r w:rsidRPr="009239CC">
        <w:t xml:space="preserve">. </w:t>
      </w:r>
      <w:r w:rsidR="006E3569">
        <w:br/>
      </w:r>
      <w:r w:rsidR="001A7AAD">
        <w:rPr>
          <w:noProof/>
        </w:rPr>
        <w:drawing>
          <wp:inline distT="0" distB="0" distL="0" distR="0" wp14:anchorId="1AFA4F49" wp14:editId="22473100">
            <wp:extent cx="5731510" cy="3223895"/>
            <wp:effectExtent l="0" t="0" r="2540" b="0"/>
            <wp:docPr id="118199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97732" name=""/>
                    <pic:cNvPicPr/>
                  </pic:nvPicPr>
                  <pic:blipFill>
                    <a:blip r:embed="rId40"/>
                    <a:stretch>
                      <a:fillRect/>
                    </a:stretch>
                  </pic:blipFill>
                  <pic:spPr>
                    <a:xfrm>
                      <a:off x="0" y="0"/>
                      <a:ext cx="5731510" cy="3223895"/>
                    </a:xfrm>
                    <a:prstGeom prst="rect">
                      <a:avLst/>
                    </a:prstGeom>
                  </pic:spPr>
                </pic:pic>
              </a:graphicData>
            </a:graphic>
          </wp:inline>
        </w:drawing>
      </w:r>
    </w:p>
    <w:p w14:paraId="4DE7C0C4" w14:textId="77777777" w:rsidR="009239CC" w:rsidRPr="009239CC" w:rsidRDefault="009239CC" w:rsidP="009239CC">
      <w:pPr>
        <w:pStyle w:val="Heading2"/>
      </w:pPr>
      <w:r w:rsidRPr="009239CC">
        <w:t>Exploit the vulnerability</w:t>
      </w:r>
    </w:p>
    <w:p w14:paraId="4EDB05B4" w14:textId="77777777" w:rsidR="009239CC" w:rsidRPr="009239CC" w:rsidRDefault="009239CC" w:rsidP="009239CC">
      <w:pPr>
        <w:pStyle w:val="ListParagraph"/>
        <w:numPr>
          <w:ilvl w:val="0"/>
          <w:numId w:val="39"/>
        </w:numPr>
      </w:pPr>
      <w:r w:rsidRPr="009239CC">
        <w:t xml:space="preserve">Update the value of the </w:t>
      </w:r>
      <w:r w:rsidRPr="009239CC">
        <w:rPr>
          <w:highlight w:val="lightGray"/>
        </w:rPr>
        <w:t>username</w:t>
      </w:r>
      <w:r w:rsidRPr="009239CC">
        <w:t xml:space="preserve"> parameter, using the structure of the identified endpoint. Add an invalid value for the field parameter: </w:t>
      </w:r>
    </w:p>
    <w:p w14:paraId="4376B6D0" w14:textId="77777777" w:rsidR="009239CC" w:rsidRPr="009239CC" w:rsidRDefault="009239CC" w:rsidP="00A35700">
      <w:pPr>
        <w:pStyle w:val="ListParagraph"/>
      </w:pPr>
      <w:r w:rsidRPr="009239CC">
        <w:rPr>
          <w:highlight w:val="lightGray"/>
        </w:rPr>
        <w:t>username=administrator/field/foo%23</w:t>
      </w:r>
      <w:r w:rsidRPr="009239CC">
        <w:t xml:space="preserve"> </w:t>
      </w:r>
    </w:p>
    <w:p w14:paraId="3C501D08" w14:textId="4289E404" w:rsidR="009239CC" w:rsidRPr="009239CC" w:rsidRDefault="009239CC" w:rsidP="00213002">
      <w:pPr>
        <w:pStyle w:val="ListParagraph"/>
      </w:pPr>
      <w:r w:rsidRPr="009239CC">
        <w:t xml:space="preserve">Send the request. Notice that this returns an error message, because the API only supports the email field. </w:t>
      </w:r>
      <w:r w:rsidR="008F2B3D">
        <w:br/>
      </w:r>
      <w:r w:rsidR="00213002">
        <w:br/>
      </w:r>
      <w:r w:rsidR="008F2B3D">
        <w:rPr>
          <w:noProof/>
        </w:rPr>
        <w:lastRenderedPageBreak/>
        <w:drawing>
          <wp:inline distT="0" distB="0" distL="0" distR="0" wp14:anchorId="2B44CE6E" wp14:editId="03B908E3">
            <wp:extent cx="5731510" cy="3223895"/>
            <wp:effectExtent l="0" t="0" r="2540" b="0"/>
            <wp:docPr id="162853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36435" name=""/>
                    <pic:cNvPicPr/>
                  </pic:nvPicPr>
                  <pic:blipFill>
                    <a:blip r:embed="rId41"/>
                    <a:stretch>
                      <a:fillRect/>
                    </a:stretch>
                  </pic:blipFill>
                  <pic:spPr>
                    <a:xfrm>
                      <a:off x="0" y="0"/>
                      <a:ext cx="5731510" cy="3223895"/>
                    </a:xfrm>
                    <a:prstGeom prst="rect">
                      <a:avLst/>
                    </a:prstGeom>
                  </pic:spPr>
                </pic:pic>
              </a:graphicData>
            </a:graphic>
          </wp:inline>
        </w:drawing>
      </w:r>
      <w:r w:rsidR="00DD6B0E">
        <w:br/>
      </w:r>
    </w:p>
    <w:p w14:paraId="6876A315" w14:textId="77777777" w:rsidR="009239CC" w:rsidRPr="009239CC" w:rsidRDefault="009239CC" w:rsidP="009239CC">
      <w:pPr>
        <w:pStyle w:val="ListParagraph"/>
        <w:numPr>
          <w:ilvl w:val="0"/>
          <w:numId w:val="39"/>
        </w:numPr>
      </w:pPr>
      <w:r w:rsidRPr="009239CC">
        <w:t xml:space="preserve">Add </w:t>
      </w:r>
      <w:r w:rsidRPr="009239CC">
        <w:rPr>
          <w:highlight w:val="lightGray"/>
        </w:rPr>
        <w:t>email</w:t>
      </w:r>
      <w:r w:rsidRPr="009239CC">
        <w:t xml:space="preserve"> as the value of the </w:t>
      </w:r>
      <w:r w:rsidRPr="009239CC">
        <w:rPr>
          <w:highlight w:val="lightGray"/>
        </w:rPr>
        <w:t>field</w:t>
      </w:r>
      <w:r w:rsidRPr="009239CC">
        <w:t xml:space="preserve"> parameter: </w:t>
      </w:r>
    </w:p>
    <w:p w14:paraId="2A5B3B0A" w14:textId="77777777" w:rsidR="009239CC" w:rsidRPr="009239CC" w:rsidRDefault="009239CC" w:rsidP="00DD6B0E">
      <w:pPr>
        <w:pStyle w:val="ListParagraph"/>
      </w:pPr>
      <w:r w:rsidRPr="009239CC">
        <w:rPr>
          <w:highlight w:val="lightGray"/>
        </w:rPr>
        <w:t>username=administrator/field/email%23</w:t>
      </w:r>
      <w:r w:rsidRPr="009239CC">
        <w:t xml:space="preserve"> </w:t>
      </w:r>
    </w:p>
    <w:p w14:paraId="08F4C361" w14:textId="336E7C05" w:rsidR="009239CC" w:rsidRPr="009239CC" w:rsidRDefault="009239CC" w:rsidP="009568ED">
      <w:pPr>
        <w:pStyle w:val="ListParagraph"/>
      </w:pPr>
      <w:r w:rsidRPr="009239CC">
        <w:t xml:space="preserve">Send the request. Notice that this returns the original response. This may indicate that the server-side application recognizes the injected </w:t>
      </w:r>
      <w:r w:rsidRPr="009239CC">
        <w:rPr>
          <w:highlight w:val="lightGray"/>
        </w:rPr>
        <w:t>field</w:t>
      </w:r>
      <w:r w:rsidRPr="009239CC">
        <w:t xml:space="preserve"> parameter and that </w:t>
      </w:r>
      <w:r w:rsidRPr="009239CC">
        <w:rPr>
          <w:highlight w:val="lightGray"/>
        </w:rPr>
        <w:t>email</w:t>
      </w:r>
      <w:r w:rsidRPr="009239CC">
        <w:t xml:space="preserve"> is a valid field type. </w:t>
      </w:r>
      <w:r w:rsidR="006A3E86">
        <w:br/>
      </w:r>
      <w:r w:rsidR="006A3E86">
        <w:rPr>
          <w:noProof/>
        </w:rPr>
        <w:drawing>
          <wp:inline distT="0" distB="0" distL="0" distR="0" wp14:anchorId="6AC95738" wp14:editId="38673A34">
            <wp:extent cx="5731510" cy="3223895"/>
            <wp:effectExtent l="0" t="0" r="2540" b="0"/>
            <wp:docPr id="71095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53640" name=""/>
                    <pic:cNvPicPr/>
                  </pic:nvPicPr>
                  <pic:blipFill>
                    <a:blip r:embed="rId42"/>
                    <a:stretch>
                      <a:fillRect/>
                    </a:stretch>
                  </pic:blipFill>
                  <pic:spPr>
                    <a:xfrm>
                      <a:off x="0" y="0"/>
                      <a:ext cx="5731510" cy="3223895"/>
                    </a:xfrm>
                    <a:prstGeom prst="rect">
                      <a:avLst/>
                    </a:prstGeom>
                  </pic:spPr>
                </pic:pic>
              </a:graphicData>
            </a:graphic>
          </wp:inline>
        </w:drawing>
      </w:r>
      <w:r w:rsidR="00A11797">
        <w:br/>
      </w:r>
    </w:p>
    <w:p w14:paraId="30F8246D" w14:textId="61E1EDD9" w:rsidR="009239CC" w:rsidRPr="009239CC" w:rsidRDefault="00A11797" w:rsidP="009239CC">
      <w:pPr>
        <w:pStyle w:val="ListParagraph"/>
        <w:numPr>
          <w:ilvl w:val="0"/>
          <w:numId w:val="39"/>
        </w:numPr>
      </w:pPr>
      <w:r>
        <w:t>R</w:t>
      </w:r>
      <w:r w:rsidR="009239CC" w:rsidRPr="009239CC">
        <w:t xml:space="preserve">eview </w:t>
      </w:r>
      <w:r w:rsidR="009239CC" w:rsidRPr="009239CC">
        <w:rPr>
          <w:highlight w:val="lightGray"/>
        </w:rPr>
        <w:t>the /static/</w:t>
      </w:r>
      <w:proofErr w:type="spellStart"/>
      <w:r w:rsidR="009239CC" w:rsidRPr="009239CC">
        <w:rPr>
          <w:highlight w:val="lightGray"/>
        </w:rPr>
        <w:t>js</w:t>
      </w:r>
      <w:proofErr w:type="spellEnd"/>
      <w:r w:rsidR="009239CC" w:rsidRPr="009239CC">
        <w:rPr>
          <w:highlight w:val="lightGray"/>
        </w:rPr>
        <w:t>/forgotPassword.js</w:t>
      </w:r>
      <w:r w:rsidR="009239CC" w:rsidRPr="009239CC">
        <w:t xml:space="preserve"> JavaScript file. Identify the password reset endpoint, which refers to the </w:t>
      </w:r>
      <w:proofErr w:type="spellStart"/>
      <w:r w:rsidR="009239CC" w:rsidRPr="009239CC">
        <w:rPr>
          <w:highlight w:val="lightGray"/>
        </w:rPr>
        <w:t>passwordResetToken</w:t>
      </w:r>
      <w:proofErr w:type="spellEnd"/>
      <w:r w:rsidR="009239CC" w:rsidRPr="009239CC">
        <w:t xml:space="preserve"> parameter: </w:t>
      </w:r>
    </w:p>
    <w:p w14:paraId="3A9A2850" w14:textId="0BA4FBCA" w:rsidR="009239CC" w:rsidRPr="009239CC" w:rsidRDefault="009239CC" w:rsidP="00A11797">
      <w:pPr>
        <w:pStyle w:val="ListParagraph"/>
      </w:pPr>
      <w:r w:rsidRPr="009239CC">
        <w:rPr>
          <w:highlight w:val="lightGray"/>
        </w:rPr>
        <w:t>/</w:t>
      </w:r>
      <w:proofErr w:type="spellStart"/>
      <w:proofErr w:type="gramStart"/>
      <w:r w:rsidRPr="009239CC">
        <w:rPr>
          <w:highlight w:val="lightGray"/>
        </w:rPr>
        <w:t>forgot</w:t>
      </w:r>
      <w:proofErr w:type="gramEnd"/>
      <w:r w:rsidRPr="009239CC">
        <w:rPr>
          <w:highlight w:val="lightGray"/>
        </w:rPr>
        <w:t>-password?passwordResetToken</w:t>
      </w:r>
      <w:proofErr w:type="spellEnd"/>
      <w:r w:rsidRPr="009239CC">
        <w:rPr>
          <w:highlight w:val="lightGray"/>
        </w:rPr>
        <w:t>=${</w:t>
      </w:r>
      <w:proofErr w:type="spellStart"/>
      <w:r w:rsidRPr="009239CC">
        <w:rPr>
          <w:highlight w:val="lightGray"/>
        </w:rPr>
        <w:t>resetToken</w:t>
      </w:r>
      <w:proofErr w:type="spellEnd"/>
      <w:r w:rsidRPr="009239CC">
        <w:rPr>
          <w:highlight w:val="lightGray"/>
        </w:rPr>
        <w:t>}</w:t>
      </w:r>
      <w:r w:rsidRPr="009239CC">
        <w:t xml:space="preserve"> </w:t>
      </w:r>
      <w:r w:rsidR="00CB0438">
        <w:br/>
      </w:r>
      <w:r w:rsidR="00CB0438">
        <w:br/>
      </w:r>
      <w:r w:rsidR="00565874">
        <w:rPr>
          <w:noProof/>
        </w:rPr>
        <w:lastRenderedPageBreak/>
        <w:drawing>
          <wp:inline distT="0" distB="0" distL="0" distR="0" wp14:anchorId="6243C9EC" wp14:editId="1252C039">
            <wp:extent cx="5731510" cy="3223895"/>
            <wp:effectExtent l="0" t="0" r="2540" b="0"/>
            <wp:docPr id="209765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56601" name=""/>
                    <pic:cNvPicPr/>
                  </pic:nvPicPr>
                  <pic:blipFill>
                    <a:blip r:embed="rId43"/>
                    <a:stretch>
                      <a:fillRect/>
                    </a:stretch>
                  </pic:blipFill>
                  <pic:spPr>
                    <a:xfrm>
                      <a:off x="0" y="0"/>
                      <a:ext cx="5731510" cy="3223895"/>
                    </a:xfrm>
                    <a:prstGeom prst="rect">
                      <a:avLst/>
                    </a:prstGeom>
                  </pic:spPr>
                </pic:pic>
              </a:graphicData>
            </a:graphic>
          </wp:inline>
        </w:drawing>
      </w:r>
      <w:r w:rsidR="00565874">
        <w:br/>
      </w:r>
    </w:p>
    <w:p w14:paraId="4709602D" w14:textId="77777777" w:rsidR="009239CC" w:rsidRPr="009239CC" w:rsidRDefault="009239CC" w:rsidP="009239CC">
      <w:pPr>
        <w:pStyle w:val="ListParagraph"/>
        <w:numPr>
          <w:ilvl w:val="0"/>
          <w:numId w:val="39"/>
        </w:numPr>
      </w:pPr>
      <w:r w:rsidRPr="009239CC">
        <w:t xml:space="preserve">In the </w:t>
      </w:r>
      <w:r w:rsidRPr="009239CC">
        <w:rPr>
          <w:b/>
          <w:bCs/>
        </w:rPr>
        <w:t>Repeater</w:t>
      </w:r>
      <w:r w:rsidRPr="009239CC">
        <w:t xml:space="preserve"> tab, change the value of the </w:t>
      </w:r>
      <w:r w:rsidRPr="009239CC">
        <w:rPr>
          <w:highlight w:val="lightGray"/>
        </w:rPr>
        <w:t>field</w:t>
      </w:r>
      <w:r w:rsidRPr="009239CC">
        <w:t xml:space="preserve"> parameter from </w:t>
      </w:r>
      <w:r w:rsidRPr="009239CC">
        <w:rPr>
          <w:highlight w:val="lightGray"/>
        </w:rPr>
        <w:t>email</w:t>
      </w:r>
      <w:r w:rsidRPr="009239CC">
        <w:t xml:space="preserve"> to </w:t>
      </w:r>
      <w:proofErr w:type="spellStart"/>
      <w:r w:rsidRPr="009239CC">
        <w:rPr>
          <w:highlight w:val="lightGray"/>
        </w:rPr>
        <w:t>passwordResetToken</w:t>
      </w:r>
      <w:proofErr w:type="spellEnd"/>
      <w:r w:rsidRPr="009239CC">
        <w:t xml:space="preserve">: </w:t>
      </w:r>
    </w:p>
    <w:p w14:paraId="4DBB7364" w14:textId="77777777" w:rsidR="009239CC" w:rsidRPr="009239CC" w:rsidRDefault="009239CC" w:rsidP="00DD286C">
      <w:pPr>
        <w:pStyle w:val="ListParagraph"/>
      </w:pPr>
      <w:r w:rsidRPr="009239CC">
        <w:rPr>
          <w:highlight w:val="lightGray"/>
        </w:rPr>
        <w:t>username=administrator/field/passwordResetToken%23</w:t>
      </w:r>
      <w:r w:rsidRPr="009239CC">
        <w:t xml:space="preserve"> </w:t>
      </w:r>
    </w:p>
    <w:p w14:paraId="2B46A363" w14:textId="489F96B9" w:rsidR="009239CC" w:rsidRPr="009239CC" w:rsidRDefault="009239CC" w:rsidP="00DD286C">
      <w:pPr>
        <w:pStyle w:val="ListParagraph"/>
      </w:pPr>
      <w:r w:rsidRPr="009239CC">
        <w:t xml:space="preserve">Send the request. Notice that this returns an error message, because the </w:t>
      </w:r>
      <w:proofErr w:type="spellStart"/>
      <w:r w:rsidRPr="009239CC">
        <w:rPr>
          <w:highlight w:val="lightGray"/>
        </w:rPr>
        <w:t>passwordResetToken</w:t>
      </w:r>
      <w:proofErr w:type="spellEnd"/>
      <w:r w:rsidRPr="009239CC">
        <w:t xml:space="preserve"> parameter is not supported by the version of the API that is set by the application. </w:t>
      </w:r>
      <w:r w:rsidR="009F1047">
        <w:br/>
      </w:r>
      <w:r w:rsidR="008942A6">
        <w:rPr>
          <w:noProof/>
        </w:rPr>
        <w:drawing>
          <wp:inline distT="0" distB="0" distL="0" distR="0" wp14:anchorId="59FEC6DE" wp14:editId="7C579FEF">
            <wp:extent cx="5731510" cy="3223895"/>
            <wp:effectExtent l="0" t="0" r="2540" b="0"/>
            <wp:docPr id="173643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39906" name=""/>
                    <pic:cNvPicPr/>
                  </pic:nvPicPr>
                  <pic:blipFill>
                    <a:blip r:embed="rId44"/>
                    <a:stretch>
                      <a:fillRect/>
                    </a:stretch>
                  </pic:blipFill>
                  <pic:spPr>
                    <a:xfrm>
                      <a:off x="0" y="0"/>
                      <a:ext cx="5731510" cy="3223895"/>
                    </a:xfrm>
                    <a:prstGeom prst="rect">
                      <a:avLst/>
                    </a:prstGeom>
                  </pic:spPr>
                </pic:pic>
              </a:graphicData>
            </a:graphic>
          </wp:inline>
        </w:drawing>
      </w:r>
      <w:r w:rsidR="008942A6">
        <w:br/>
      </w:r>
    </w:p>
    <w:p w14:paraId="4FF6E18F" w14:textId="77777777" w:rsidR="009239CC" w:rsidRPr="009239CC" w:rsidRDefault="009239CC" w:rsidP="009239CC">
      <w:pPr>
        <w:pStyle w:val="ListParagraph"/>
        <w:numPr>
          <w:ilvl w:val="0"/>
          <w:numId w:val="39"/>
        </w:numPr>
      </w:pPr>
      <w:r w:rsidRPr="009239CC">
        <w:t xml:space="preserve">Using the </w:t>
      </w:r>
      <w:r w:rsidRPr="009239CC">
        <w:rPr>
          <w:highlight w:val="lightGray"/>
        </w:rPr>
        <w:t>/</w:t>
      </w:r>
      <w:proofErr w:type="spellStart"/>
      <w:r w:rsidRPr="009239CC">
        <w:rPr>
          <w:highlight w:val="lightGray"/>
        </w:rPr>
        <w:t>api</w:t>
      </w:r>
      <w:proofErr w:type="spellEnd"/>
      <w:r w:rsidRPr="009239CC">
        <w:rPr>
          <w:highlight w:val="lightGray"/>
        </w:rPr>
        <w:t>/</w:t>
      </w:r>
      <w:r w:rsidRPr="009239CC">
        <w:t xml:space="preserve"> endpoint that you identified earlier, change the version of the API in the value of the username parameter: </w:t>
      </w:r>
    </w:p>
    <w:p w14:paraId="4D38078F" w14:textId="77777777" w:rsidR="009239CC" w:rsidRPr="009239CC" w:rsidRDefault="009239CC" w:rsidP="00E47E09">
      <w:pPr>
        <w:pStyle w:val="ListParagraph"/>
      </w:pPr>
      <w:r w:rsidRPr="009239CC">
        <w:rPr>
          <w:highlight w:val="lightGray"/>
        </w:rPr>
        <w:t>username</w:t>
      </w:r>
      <w:proofErr w:type="gramStart"/>
      <w:r w:rsidRPr="009239CC">
        <w:rPr>
          <w:highlight w:val="lightGray"/>
        </w:rPr>
        <w:t>=../..</w:t>
      </w:r>
      <w:proofErr w:type="gramEnd"/>
      <w:r w:rsidRPr="009239CC">
        <w:rPr>
          <w:highlight w:val="lightGray"/>
        </w:rPr>
        <w:t>/v1/users/administrator/field/passwordResetToken%23</w:t>
      </w:r>
      <w:r w:rsidRPr="009239CC">
        <w:t xml:space="preserve"> </w:t>
      </w:r>
    </w:p>
    <w:p w14:paraId="7986E644" w14:textId="238B93B9" w:rsidR="009239CC" w:rsidRPr="009239CC" w:rsidRDefault="009239CC" w:rsidP="00E47E09">
      <w:pPr>
        <w:pStyle w:val="ListParagraph"/>
      </w:pPr>
      <w:r w:rsidRPr="009239CC">
        <w:t xml:space="preserve">Send the request. Notice that this returns a password reset token. Make a note of this. </w:t>
      </w:r>
      <w:r w:rsidR="0072196C">
        <w:br/>
      </w:r>
      <w:r w:rsidR="0072196C">
        <w:br/>
      </w:r>
      <w:r w:rsidR="0072196C">
        <w:lastRenderedPageBreak/>
        <w:br/>
      </w:r>
      <w:r w:rsidR="00ED18F8">
        <w:rPr>
          <w:noProof/>
        </w:rPr>
        <w:drawing>
          <wp:inline distT="0" distB="0" distL="0" distR="0" wp14:anchorId="3CAEF4BA" wp14:editId="5A39DCFB">
            <wp:extent cx="5731510" cy="3223895"/>
            <wp:effectExtent l="0" t="0" r="2540" b="0"/>
            <wp:docPr id="70571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13317" name=""/>
                    <pic:cNvPicPr/>
                  </pic:nvPicPr>
                  <pic:blipFill>
                    <a:blip r:embed="rId45"/>
                    <a:stretch>
                      <a:fillRect/>
                    </a:stretch>
                  </pic:blipFill>
                  <pic:spPr>
                    <a:xfrm>
                      <a:off x="0" y="0"/>
                      <a:ext cx="5731510" cy="3223895"/>
                    </a:xfrm>
                    <a:prstGeom prst="rect">
                      <a:avLst/>
                    </a:prstGeom>
                  </pic:spPr>
                </pic:pic>
              </a:graphicData>
            </a:graphic>
          </wp:inline>
        </w:drawing>
      </w:r>
      <w:r w:rsidR="00200A90">
        <w:br/>
      </w:r>
    </w:p>
    <w:p w14:paraId="473CBF6E" w14:textId="68712DA5" w:rsidR="009239CC" w:rsidRPr="009239CC" w:rsidRDefault="000B1CCD" w:rsidP="009239CC">
      <w:pPr>
        <w:pStyle w:val="ListParagraph"/>
        <w:numPr>
          <w:ilvl w:val="0"/>
          <w:numId w:val="39"/>
        </w:numPr>
      </w:pPr>
      <w:r>
        <w:t xml:space="preserve">Send </w:t>
      </w:r>
      <w:r w:rsidR="0064580E">
        <w:t xml:space="preserve">GET /forgot-password to </w:t>
      </w:r>
      <w:r w:rsidR="001F2A50">
        <w:t xml:space="preserve">repeater and change </w:t>
      </w:r>
      <w:proofErr w:type="spellStart"/>
      <w:r w:rsidR="001F2A50">
        <w:t>url</w:t>
      </w:r>
      <w:proofErr w:type="spellEnd"/>
      <w:r w:rsidR="001F2A50">
        <w:t xml:space="preserve"> to:</w:t>
      </w:r>
    </w:p>
    <w:p w14:paraId="5FECA3AE" w14:textId="1D1236FD" w:rsidR="00F17E6E" w:rsidRPr="00FF3CA8" w:rsidRDefault="009239CC" w:rsidP="00FF3CA8">
      <w:pPr>
        <w:pStyle w:val="ListParagraph"/>
        <w:rPr>
          <w:highlight w:val="lightGray"/>
        </w:rPr>
      </w:pPr>
      <w:r w:rsidRPr="009239CC">
        <w:rPr>
          <w:highlight w:val="lightGray"/>
        </w:rPr>
        <w:t>/</w:t>
      </w:r>
      <w:proofErr w:type="gramStart"/>
      <w:r w:rsidRPr="009239CC">
        <w:rPr>
          <w:highlight w:val="lightGray"/>
        </w:rPr>
        <w:t>forgot</w:t>
      </w:r>
      <w:proofErr w:type="gramEnd"/>
      <w:r w:rsidRPr="009239CC">
        <w:rPr>
          <w:highlight w:val="lightGray"/>
        </w:rPr>
        <w:t>-password?passwordResetToken=</w:t>
      </w:r>
      <w:r w:rsidR="00ED18F8" w:rsidRPr="00ED18F8">
        <w:t>oiytgesq31vbk2d6874z6rp6meiatyhc</w:t>
      </w:r>
    </w:p>
    <w:p w14:paraId="0088BB34" w14:textId="6D02C55A" w:rsidR="009239CC" w:rsidRPr="009239CC" w:rsidRDefault="009239CC" w:rsidP="00F17E6E">
      <w:pPr>
        <w:pStyle w:val="ListParagraph"/>
      </w:pPr>
      <w:r w:rsidRPr="009239CC">
        <w:t xml:space="preserve"> </w:t>
      </w:r>
      <w:r w:rsidR="00546B38">
        <w:rPr>
          <w:noProof/>
        </w:rPr>
        <w:drawing>
          <wp:inline distT="0" distB="0" distL="0" distR="0" wp14:anchorId="02E800A0" wp14:editId="7264FB0A">
            <wp:extent cx="5731510" cy="3223895"/>
            <wp:effectExtent l="0" t="0" r="2540" b="0"/>
            <wp:docPr id="33789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97333" name=""/>
                    <pic:cNvPicPr/>
                  </pic:nvPicPr>
                  <pic:blipFill>
                    <a:blip r:embed="rId46"/>
                    <a:stretch>
                      <a:fillRect/>
                    </a:stretch>
                  </pic:blipFill>
                  <pic:spPr>
                    <a:xfrm>
                      <a:off x="0" y="0"/>
                      <a:ext cx="5731510" cy="3223895"/>
                    </a:xfrm>
                    <a:prstGeom prst="rect">
                      <a:avLst/>
                    </a:prstGeom>
                  </pic:spPr>
                </pic:pic>
              </a:graphicData>
            </a:graphic>
          </wp:inline>
        </w:drawing>
      </w:r>
      <w:r w:rsidR="00546B38">
        <w:br/>
      </w:r>
      <w:r w:rsidR="00BB4026">
        <w:t xml:space="preserve">Do </w:t>
      </w:r>
      <w:r w:rsidR="00C071C3">
        <w:t>Show response in browser</w:t>
      </w:r>
      <w:r w:rsidR="00BB4026">
        <w:t>.</w:t>
      </w:r>
    </w:p>
    <w:p w14:paraId="18825E02" w14:textId="77777777" w:rsidR="009239CC" w:rsidRPr="009239CC" w:rsidRDefault="009239CC" w:rsidP="009239CC">
      <w:pPr>
        <w:pStyle w:val="ListParagraph"/>
        <w:numPr>
          <w:ilvl w:val="0"/>
          <w:numId w:val="39"/>
        </w:numPr>
      </w:pPr>
      <w:r w:rsidRPr="009239CC">
        <w:t xml:space="preserve">Set a new password. </w:t>
      </w:r>
    </w:p>
    <w:p w14:paraId="5C5D3B55" w14:textId="77777777" w:rsidR="009239CC" w:rsidRPr="009239CC" w:rsidRDefault="009239CC" w:rsidP="00BB4026">
      <w:pPr>
        <w:pStyle w:val="ListParagraph"/>
      </w:pPr>
      <w:r w:rsidRPr="009239CC">
        <w:t xml:space="preserve">Log in as the administrator using your password. </w:t>
      </w:r>
    </w:p>
    <w:p w14:paraId="47383460" w14:textId="49F74D86" w:rsidR="00951A60" w:rsidRDefault="009239CC" w:rsidP="00BB4026">
      <w:pPr>
        <w:pStyle w:val="ListParagraph"/>
      </w:pPr>
      <w:r w:rsidRPr="009239CC">
        <w:t xml:space="preserve">Go to the </w:t>
      </w:r>
      <w:r w:rsidRPr="009239CC">
        <w:rPr>
          <w:b/>
          <w:bCs/>
        </w:rPr>
        <w:t>Admin panel</w:t>
      </w:r>
      <w:r w:rsidRPr="009239CC">
        <w:t xml:space="preserve"> and delete </w:t>
      </w:r>
      <w:proofErr w:type="spellStart"/>
      <w:r w:rsidRPr="009239CC">
        <w:t>carlos</w:t>
      </w:r>
      <w:proofErr w:type="spellEnd"/>
      <w:r w:rsidR="00EE3637">
        <w:t>.</w:t>
      </w:r>
    </w:p>
    <w:p w14:paraId="5A56A776" w14:textId="77777777" w:rsidR="00C92403" w:rsidRDefault="00C92403" w:rsidP="00BB4026">
      <w:pPr>
        <w:pStyle w:val="ListParagraph"/>
      </w:pPr>
    </w:p>
    <w:p w14:paraId="7E789046" w14:textId="77777777" w:rsidR="00C92403" w:rsidRDefault="00C92403" w:rsidP="00BB4026">
      <w:pPr>
        <w:pStyle w:val="ListParagraph"/>
      </w:pPr>
    </w:p>
    <w:p w14:paraId="2F7962E9" w14:textId="77777777" w:rsidR="00C92403" w:rsidRDefault="00C92403" w:rsidP="00BB4026">
      <w:pPr>
        <w:pStyle w:val="ListParagraph"/>
      </w:pPr>
    </w:p>
    <w:p w14:paraId="135F168D" w14:textId="77777777" w:rsidR="00C92403" w:rsidRDefault="00C92403" w:rsidP="00BB4026">
      <w:pPr>
        <w:pStyle w:val="ListParagraph"/>
      </w:pPr>
    </w:p>
    <w:p w14:paraId="4FB0249C" w14:textId="308BFF3E" w:rsidR="00C92403" w:rsidRDefault="007856B3" w:rsidP="007856B3">
      <w:pPr>
        <w:pStyle w:val="Heading2"/>
      </w:pPr>
      <w:r w:rsidRPr="007856B3">
        <w:lastRenderedPageBreak/>
        <w:t>Testing for server-side parameter pollution in structured data formats</w:t>
      </w:r>
    </w:p>
    <w:p w14:paraId="54BC192C" w14:textId="77777777" w:rsidR="00BA5F40" w:rsidRPr="00BA5F40" w:rsidRDefault="00BA5F40" w:rsidP="00BA5F40">
      <w:r w:rsidRPr="00BA5F40">
        <w:t xml:space="preserve">An attacker may be able to manipulate parameters to exploit vulnerabilities in the server's processing of other structured data formats, such as a JSON or XML. To test for this, inject unexpected structured data into user inputs and see how the server responds. </w:t>
      </w:r>
    </w:p>
    <w:p w14:paraId="4F1E8B9E" w14:textId="77777777" w:rsidR="00BA5F40" w:rsidRPr="00BA5F40" w:rsidRDefault="00BA5F40" w:rsidP="00BA5F40">
      <w:r w:rsidRPr="00BA5F40">
        <w:t xml:space="preserve">Consider an application that enables users to edit their profile, then applies their changes with a request to a server-side API. When you edit your name, your browser makes the following request: </w:t>
      </w:r>
    </w:p>
    <w:p w14:paraId="61DF160C" w14:textId="19228D80" w:rsidR="00BA5F40" w:rsidRPr="00BA5F40" w:rsidRDefault="00BA5F40" w:rsidP="00BA5F40">
      <w:r w:rsidRPr="00BA5F40">
        <w:rPr>
          <w:highlight w:val="lightGray"/>
        </w:rPr>
        <w:t>POST /</w:t>
      </w:r>
      <w:proofErr w:type="spellStart"/>
      <w:r w:rsidRPr="00BA5F40">
        <w:rPr>
          <w:highlight w:val="lightGray"/>
        </w:rPr>
        <w:t>myaccount</w:t>
      </w:r>
      <w:proofErr w:type="spellEnd"/>
      <w:r w:rsidRPr="00BA5F40">
        <w:rPr>
          <w:highlight w:val="lightGray"/>
        </w:rPr>
        <w:t xml:space="preserve"> </w:t>
      </w:r>
      <w:r>
        <w:rPr>
          <w:highlight w:val="lightGray"/>
        </w:rPr>
        <w:br/>
      </w:r>
      <w:r w:rsidRPr="00BA5F40">
        <w:rPr>
          <w:highlight w:val="lightGray"/>
        </w:rPr>
        <w:t>name=peter</w:t>
      </w:r>
      <w:r w:rsidRPr="00BA5F40">
        <w:t xml:space="preserve"> </w:t>
      </w:r>
    </w:p>
    <w:p w14:paraId="465DA88B" w14:textId="77777777" w:rsidR="00BA5F40" w:rsidRPr="00BA5F40" w:rsidRDefault="00BA5F40" w:rsidP="00BA5F40">
      <w:r w:rsidRPr="00BA5F40">
        <w:t xml:space="preserve">This results in the following server-side request: </w:t>
      </w:r>
    </w:p>
    <w:p w14:paraId="1217C2B4" w14:textId="6E8202D0" w:rsidR="00BA5F40" w:rsidRPr="00BA5F40" w:rsidRDefault="00BA5F40" w:rsidP="00BA5F40">
      <w:r w:rsidRPr="00BA5F40">
        <w:rPr>
          <w:highlight w:val="lightGray"/>
        </w:rPr>
        <w:t xml:space="preserve">PATCH /users/7312/update </w:t>
      </w:r>
      <w:r w:rsidR="003F209D">
        <w:rPr>
          <w:highlight w:val="lightGray"/>
        </w:rPr>
        <w:br/>
      </w:r>
      <w:r w:rsidRPr="00BA5F40">
        <w:rPr>
          <w:highlight w:val="lightGray"/>
        </w:rPr>
        <w:t>{"</w:t>
      </w:r>
      <w:proofErr w:type="spellStart"/>
      <w:r w:rsidRPr="00BA5F40">
        <w:rPr>
          <w:highlight w:val="lightGray"/>
        </w:rPr>
        <w:t>name":"peter</w:t>
      </w:r>
      <w:proofErr w:type="spellEnd"/>
      <w:r w:rsidRPr="00BA5F40">
        <w:rPr>
          <w:highlight w:val="lightGray"/>
        </w:rPr>
        <w:t>"}</w:t>
      </w:r>
      <w:r w:rsidRPr="00BA5F40">
        <w:t xml:space="preserve"> </w:t>
      </w:r>
    </w:p>
    <w:p w14:paraId="34951D94" w14:textId="77777777" w:rsidR="00BA5F40" w:rsidRPr="00BA5F40" w:rsidRDefault="00BA5F40" w:rsidP="00BA5F40">
      <w:r w:rsidRPr="00BA5F40">
        <w:t xml:space="preserve">You can attempt to add the </w:t>
      </w:r>
      <w:proofErr w:type="spellStart"/>
      <w:r w:rsidRPr="00BA5F40">
        <w:rPr>
          <w:highlight w:val="lightGray"/>
        </w:rPr>
        <w:t>access_level</w:t>
      </w:r>
      <w:proofErr w:type="spellEnd"/>
      <w:r w:rsidRPr="00BA5F40">
        <w:t xml:space="preserve"> parameter to the request as follows: </w:t>
      </w:r>
    </w:p>
    <w:p w14:paraId="579C745B" w14:textId="0CB2D343" w:rsidR="00BA5F40" w:rsidRPr="00BA5F40" w:rsidRDefault="00BA5F40" w:rsidP="00BA5F40">
      <w:r w:rsidRPr="00BA5F40">
        <w:rPr>
          <w:highlight w:val="lightGray"/>
        </w:rPr>
        <w:t>POST /</w:t>
      </w:r>
      <w:proofErr w:type="spellStart"/>
      <w:r w:rsidRPr="00BA5F40">
        <w:rPr>
          <w:highlight w:val="lightGray"/>
        </w:rPr>
        <w:t>myaccount</w:t>
      </w:r>
      <w:proofErr w:type="spellEnd"/>
      <w:r w:rsidRPr="00BA5F40">
        <w:rPr>
          <w:highlight w:val="lightGray"/>
        </w:rPr>
        <w:t xml:space="preserve"> </w:t>
      </w:r>
      <w:r w:rsidR="003F209D">
        <w:rPr>
          <w:highlight w:val="lightGray"/>
        </w:rPr>
        <w:br/>
      </w:r>
      <w:r w:rsidRPr="00BA5F40">
        <w:rPr>
          <w:highlight w:val="lightGray"/>
        </w:rPr>
        <w:t>name=</w:t>
      </w:r>
      <w:proofErr w:type="spellStart"/>
      <w:r w:rsidRPr="00BA5F40">
        <w:rPr>
          <w:highlight w:val="lightGray"/>
        </w:rPr>
        <w:t>peter","access_level":"administrator</w:t>
      </w:r>
      <w:proofErr w:type="spellEnd"/>
    </w:p>
    <w:p w14:paraId="2828ACBD" w14:textId="77777777" w:rsidR="00BA5F40" w:rsidRPr="00BA5F40" w:rsidRDefault="00BA5F40" w:rsidP="00BA5F40">
      <w:r w:rsidRPr="00BA5F40">
        <w:t xml:space="preserve">If the user input is added to the server-side JSON data without adequate validation or sanitization, this results in the following server-side request: </w:t>
      </w:r>
    </w:p>
    <w:p w14:paraId="3B7794CB" w14:textId="435F61D2" w:rsidR="00BA5F40" w:rsidRPr="00BA5F40" w:rsidRDefault="00BA5F40" w:rsidP="00BA5F40">
      <w:r w:rsidRPr="00BA5F40">
        <w:rPr>
          <w:highlight w:val="lightGray"/>
        </w:rPr>
        <w:t xml:space="preserve">PATCH /users/7312/update </w:t>
      </w:r>
      <w:r w:rsidR="003F209D">
        <w:rPr>
          <w:highlight w:val="lightGray"/>
        </w:rPr>
        <w:br/>
      </w:r>
      <w:r w:rsidRPr="00BA5F40">
        <w:rPr>
          <w:highlight w:val="lightGray"/>
        </w:rPr>
        <w:t>{name="</w:t>
      </w:r>
      <w:proofErr w:type="spellStart"/>
      <w:r w:rsidRPr="00BA5F40">
        <w:rPr>
          <w:highlight w:val="lightGray"/>
        </w:rPr>
        <w:t>peter","access_level":"administrator</w:t>
      </w:r>
      <w:proofErr w:type="spellEnd"/>
      <w:r w:rsidRPr="00BA5F40">
        <w:rPr>
          <w:highlight w:val="lightGray"/>
        </w:rPr>
        <w:t>"}</w:t>
      </w:r>
      <w:r w:rsidRPr="00BA5F40">
        <w:t xml:space="preserve"> </w:t>
      </w:r>
    </w:p>
    <w:p w14:paraId="75940A2E" w14:textId="77777777" w:rsidR="00BA5F40" w:rsidRPr="00BA5F40" w:rsidRDefault="00BA5F40" w:rsidP="00BA5F40">
      <w:r w:rsidRPr="00BA5F40">
        <w:t xml:space="preserve">This may result in the user </w:t>
      </w:r>
      <w:r w:rsidRPr="00BA5F40">
        <w:rPr>
          <w:highlight w:val="lightGray"/>
        </w:rPr>
        <w:t>peter</w:t>
      </w:r>
      <w:r w:rsidRPr="00BA5F40">
        <w:t xml:space="preserve"> being given administrator access. </w:t>
      </w:r>
    </w:p>
    <w:p w14:paraId="4B579021" w14:textId="77777777" w:rsidR="00BA5F40" w:rsidRPr="00BA5F40" w:rsidRDefault="00BA5F40" w:rsidP="00BA5F40">
      <w:pPr>
        <w:rPr>
          <w:b/>
          <w:bCs/>
        </w:rPr>
      </w:pPr>
      <w:r w:rsidRPr="00BA5F40">
        <w:rPr>
          <w:b/>
          <w:bCs/>
        </w:rPr>
        <w:t>Related pages</w:t>
      </w:r>
    </w:p>
    <w:p w14:paraId="794120EB" w14:textId="77777777" w:rsidR="00BA5F40" w:rsidRPr="00BA5F40" w:rsidRDefault="00BA5F40" w:rsidP="00BA5F40">
      <w:r w:rsidRPr="00BA5F40">
        <w:t xml:space="preserve">For information on how to identify parameters that you can inject into the query string, see the </w:t>
      </w:r>
      <w:hyperlink r:id="rId47" w:anchor="finding-hidden-parameters" w:history="1">
        <w:r w:rsidRPr="00BA5F40">
          <w:rPr>
            <w:rStyle w:val="Hyperlink"/>
          </w:rPr>
          <w:t>Finding hidden parameters</w:t>
        </w:r>
      </w:hyperlink>
      <w:r w:rsidRPr="00BA5F40">
        <w:t xml:space="preserve"> section. </w:t>
      </w:r>
    </w:p>
    <w:p w14:paraId="243BC650" w14:textId="77777777" w:rsidR="00274B72" w:rsidRPr="00274B72" w:rsidRDefault="00274B72" w:rsidP="00274B72">
      <w:r w:rsidRPr="00274B72">
        <w:t xml:space="preserve">Consider a similar example, but where the client-side user input is in JSON data. When you edit your name, your browser makes the following request: </w:t>
      </w:r>
    </w:p>
    <w:p w14:paraId="2433A429" w14:textId="07C55DBF" w:rsidR="00274B72" w:rsidRPr="00274B72" w:rsidRDefault="00274B72" w:rsidP="00274B72">
      <w:r w:rsidRPr="00274B72">
        <w:rPr>
          <w:highlight w:val="lightGray"/>
        </w:rPr>
        <w:t>POST /</w:t>
      </w:r>
      <w:proofErr w:type="spellStart"/>
      <w:r w:rsidRPr="00274B72">
        <w:rPr>
          <w:highlight w:val="lightGray"/>
        </w:rPr>
        <w:t>myaccount</w:t>
      </w:r>
      <w:proofErr w:type="spellEnd"/>
      <w:r w:rsidRPr="00274B72">
        <w:rPr>
          <w:highlight w:val="lightGray"/>
        </w:rPr>
        <w:t xml:space="preserve"> </w:t>
      </w:r>
      <w:r w:rsidR="00860A33">
        <w:rPr>
          <w:highlight w:val="lightGray"/>
        </w:rPr>
        <w:br/>
      </w:r>
      <w:r w:rsidRPr="00274B72">
        <w:rPr>
          <w:highlight w:val="lightGray"/>
        </w:rPr>
        <w:t>{"name": "peter"}</w:t>
      </w:r>
      <w:r w:rsidRPr="00274B72">
        <w:t xml:space="preserve"> </w:t>
      </w:r>
    </w:p>
    <w:p w14:paraId="6C2D7C1A" w14:textId="77777777" w:rsidR="00274B72" w:rsidRPr="00274B72" w:rsidRDefault="00274B72" w:rsidP="00274B72">
      <w:r w:rsidRPr="00274B72">
        <w:t xml:space="preserve">This results in the following server-side request: </w:t>
      </w:r>
    </w:p>
    <w:p w14:paraId="27FEEF07" w14:textId="39AA2CB9" w:rsidR="00274B72" w:rsidRPr="00274B72" w:rsidRDefault="00274B72" w:rsidP="00274B72">
      <w:r w:rsidRPr="00274B72">
        <w:rPr>
          <w:highlight w:val="lightGray"/>
        </w:rPr>
        <w:t xml:space="preserve">PATCH /users/7312/update </w:t>
      </w:r>
      <w:r w:rsidR="00860A33" w:rsidRPr="00860A33">
        <w:rPr>
          <w:highlight w:val="lightGray"/>
        </w:rPr>
        <w:br/>
      </w:r>
      <w:r w:rsidRPr="00274B72">
        <w:rPr>
          <w:highlight w:val="lightGray"/>
        </w:rPr>
        <w:t>{"</w:t>
      </w:r>
      <w:proofErr w:type="spellStart"/>
      <w:r w:rsidRPr="00274B72">
        <w:rPr>
          <w:highlight w:val="lightGray"/>
        </w:rPr>
        <w:t>name":"peter</w:t>
      </w:r>
      <w:proofErr w:type="spellEnd"/>
      <w:r w:rsidRPr="00274B72">
        <w:rPr>
          <w:highlight w:val="lightGray"/>
        </w:rPr>
        <w:t>"}</w:t>
      </w:r>
      <w:r w:rsidRPr="00274B72">
        <w:t xml:space="preserve"> </w:t>
      </w:r>
    </w:p>
    <w:p w14:paraId="7A24A380" w14:textId="77777777" w:rsidR="00274B72" w:rsidRPr="00274B72" w:rsidRDefault="00274B72" w:rsidP="00274B72">
      <w:r w:rsidRPr="00274B72">
        <w:t xml:space="preserve">You can attempt to add the </w:t>
      </w:r>
      <w:proofErr w:type="spellStart"/>
      <w:r w:rsidRPr="00274B72">
        <w:rPr>
          <w:highlight w:val="lightGray"/>
        </w:rPr>
        <w:t>access_level</w:t>
      </w:r>
      <w:proofErr w:type="spellEnd"/>
      <w:r w:rsidRPr="00274B72">
        <w:t xml:space="preserve"> parameter to the request as follows: </w:t>
      </w:r>
    </w:p>
    <w:p w14:paraId="6AA15C09" w14:textId="47213395" w:rsidR="00274B72" w:rsidRPr="00274B72" w:rsidRDefault="00274B72" w:rsidP="00274B72">
      <w:r w:rsidRPr="00274B72">
        <w:rPr>
          <w:highlight w:val="lightGray"/>
        </w:rPr>
        <w:t>POST /</w:t>
      </w:r>
      <w:proofErr w:type="spellStart"/>
      <w:r w:rsidRPr="00274B72">
        <w:rPr>
          <w:highlight w:val="lightGray"/>
        </w:rPr>
        <w:t>myaccount</w:t>
      </w:r>
      <w:proofErr w:type="spellEnd"/>
      <w:r w:rsidRPr="00274B72">
        <w:rPr>
          <w:highlight w:val="lightGray"/>
        </w:rPr>
        <w:t xml:space="preserve"> </w:t>
      </w:r>
      <w:r w:rsidR="00860A33" w:rsidRPr="00860A33">
        <w:rPr>
          <w:highlight w:val="lightGray"/>
        </w:rPr>
        <w:br/>
      </w:r>
      <w:r w:rsidRPr="00274B72">
        <w:rPr>
          <w:highlight w:val="lightGray"/>
        </w:rPr>
        <w:t>{"name": "peter\</w:t>
      </w:r>
      <w:proofErr w:type="gramStart"/>
      <w:r w:rsidRPr="00274B72">
        <w:rPr>
          <w:highlight w:val="lightGray"/>
        </w:rPr>
        <w:t>",\</w:t>
      </w:r>
      <w:proofErr w:type="gramEnd"/>
      <w:r w:rsidRPr="00274B72">
        <w:rPr>
          <w:highlight w:val="lightGray"/>
        </w:rPr>
        <w:t>"</w:t>
      </w:r>
      <w:proofErr w:type="spellStart"/>
      <w:r w:rsidRPr="00274B72">
        <w:rPr>
          <w:highlight w:val="lightGray"/>
        </w:rPr>
        <w:t>access_level</w:t>
      </w:r>
      <w:proofErr w:type="spellEnd"/>
      <w:r w:rsidRPr="00274B72">
        <w:rPr>
          <w:highlight w:val="lightGray"/>
        </w:rPr>
        <w:t>\</w:t>
      </w:r>
      <w:proofErr w:type="gramStart"/>
      <w:r w:rsidRPr="00274B72">
        <w:rPr>
          <w:highlight w:val="lightGray"/>
        </w:rPr>
        <w:t>":\</w:t>
      </w:r>
      <w:proofErr w:type="gramEnd"/>
      <w:r w:rsidRPr="00274B72">
        <w:rPr>
          <w:highlight w:val="lightGray"/>
        </w:rPr>
        <w:t>"administrator"}</w:t>
      </w:r>
    </w:p>
    <w:p w14:paraId="4B54ACE5" w14:textId="77777777" w:rsidR="00274B72" w:rsidRPr="00274B72" w:rsidRDefault="00274B72" w:rsidP="00274B72">
      <w:r w:rsidRPr="00274B72">
        <w:t xml:space="preserve">If the user input is decoded, then added to the server-side JSON data without adequate encoding, this results in the following server-side request: </w:t>
      </w:r>
    </w:p>
    <w:p w14:paraId="0A79AF0D" w14:textId="5FC4A53B" w:rsidR="00274B72" w:rsidRPr="00274B72" w:rsidRDefault="00274B72" w:rsidP="00274B72">
      <w:r w:rsidRPr="00274B72">
        <w:rPr>
          <w:highlight w:val="lightGray"/>
        </w:rPr>
        <w:t xml:space="preserve">PATCH /users/7312/update </w:t>
      </w:r>
      <w:r w:rsidR="00860A33" w:rsidRPr="00860A33">
        <w:rPr>
          <w:highlight w:val="lightGray"/>
        </w:rPr>
        <w:br/>
      </w:r>
      <w:r w:rsidRPr="00274B72">
        <w:rPr>
          <w:highlight w:val="lightGray"/>
        </w:rPr>
        <w:t>{"</w:t>
      </w:r>
      <w:proofErr w:type="spellStart"/>
      <w:r w:rsidRPr="00274B72">
        <w:rPr>
          <w:highlight w:val="lightGray"/>
        </w:rPr>
        <w:t>name":"peter","access_level":"administrator</w:t>
      </w:r>
      <w:proofErr w:type="spellEnd"/>
      <w:r w:rsidRPr="00274B72">
        <w:rPr>
          <w:highlight w:val="lightGray"/>
        </w:rPr>
        <w:t>"}</w:t>
      </w:r>
    </w:p>
    <w:p w14:paraId="793D41BD" w14:textId="77777777" w:rsidR="00274B72" w:rsidRPr="00274B72" w:rsidRDefault="00274B72" w:rsidP="00274B72">
      <w:r w:rsidRPr="00274B72">
        <w:lastRenderedPageBreak/>
        <w:t xml:space="preserve">Again, this may result in the user </w:t>
      </w:r>
      <w:r w:rsidRPr="00274B72">
        <w:rPr>
          <w:highlight w:val="lightGray"/>
        </w:rPr>
        <w:t>peter</w:t>
      </w:r>
      <w:r w:rsidRPr="00274B72">
        <w:t xml:space="preserve"> being given administrator access. </w:t>
      </w:r>
    </w:p>
    <w:p w14:paraId="3E0FDC75" w14:textId="77777777" w:rsidR="00274B72" w:rsidRPr="00274B72" w:rsidRDefault="00274B72" w:rsidP="00274B72">
      <w:r w:rsidRPr="00274B72">
        <w:t xml:space="preserve">Structured format injection can also occur in responses. For example, this can occur if user input is stored securely in a database, then embedded into a JSON response from a back-end API without adequate encoding. You can usually detect and exploit structured format injection in responses in the same way you can in requests. </w:t>
      </w:r>
    </w:p>
    <w:p w14:paraId="01894475" w14:textId="77777777" w:rsidR="00274B72" w:rsidRPr="00274B72" w:rsidRDefault="00274B72" w:rsidP="00274B72">
      <w:pPr>
        <w:rPr>
          <w:b/>
          <w:bCs/>
        </w:rPr>
      </w:pPr>
      <w:r w:rsidRPr="00274B72">
        <w:rPr>
          <w:b/>
          <w:bCs/>
        </w:rPr>
        <w:t>Note</w:t>
      </w:r>
    </w:p>
    <w:p w14:paraId="0A13E8B7" w14:textId="77777777" w:rsidR="00274B72" w:rsidRPr="00274B72" w:rsidRDefault="00274B72" w:rsidP="00274B72">
      <w:r w:rsidRPr="00274B72">
        <w:t xml:space="preserve">This example below is in JSON, but server-side parameter pollution can occur in any structured data format. For an example in XML, see the </w:t>
      </w:r>
      <w:hyperlink r:id="rId48" w:anchor="xinclude-attacks" w:history="1">
        <w:proofErr w:type="spellStart"/>
        <w:r w:rsidRPr="00274B72">
          <w:rPr>
            <w:rStyle w:val="Hyperlink"/>
          </w:rPr>
          <w:t>XInclude</w:t>
        </w:r>
        <w:proofErr w:type="spellEnd"/>
        <w:r w:rsidRPr="00274B72">
          <w:rPr>
            <w:rStyle w:val="Hyperlink"/>
          </w:rPr>
          <w:t xml:space="preserve"> attacks</w:t>
        </w:r>
      </w:hyperlink>
      <w:r w:rsidRPr="00274B72">
        <w:t xml:space="preserve"> section in the XML external entity (XXE) injection topic. </w:t>
      </w:r>
    </w:p>
    <w:p w14:paraId="72851366" w14:textId="77777777" w:rsidR="00E7741B" w:rsidRPr="00E7741B" w:rsidRDefault="00E7741B" w:rsidP="00E7741B">
      <w:pPr>
        <w:pStyle w:val="Heading2"/>
      </w:pPr>
      <w:r w:rsidRPr="00E7741B">
        <w:t>Testing with automated tools</w:t>
      </w:r>
    </w:p>
    <w:p w14:paraId="764612BB" w14:textId="77777777" w:rsidR="00E7741B" w:rsidRPr="00E7741B" w:rsidRDefault="00E7741B" w:rsidP="00E7741B">
      <w:r w:rsidRPr="00E7741B">
        <w:t xml:space="preserve">Burp includes automated tools that can help you detect server-side parameter pollution vulnerabilities. </w:t>
      </w:r>
    </w:p>
    <w:p w14:paraId="794998AD" w14:textId="77777777" w:rsidR="00E7741B" w:rsidRPr="00E7741B" w:rsidRDefault="00E7741B" w:rsidP="00E7741B">
      <w:r w:rsidRPr="00E7741B">
        <w:t xml:space="preserve">Burp Scanner automatically detects suspicious input transformations when performing an audit. These occur when an application receives user input, transforms it in some way, then performs further processing on the result. This </w:t>
      </w:r>
      <w:proofErr w:type="spellStart"/>
      <w:r w:rsidRPr="00E7741B">
        <w:t>behavior</w:t>
      </w:r>
      <w:proofErr w:type="spellEnd"/>
      <w:r w:rsidRPr="00E7741B">
        <w:t xml:space="preserve"> doesn't necessarily constitute a vulnerability, so you'll need to do further testing using the manual techniques outlined above. For more information, see the </w:t>
      </w:r>
      <w:hyperlink r:id="rId49" w:history="1">
        <w:r w:rsidRPr="00E7741B">
          <w:rPr>
            <w:rStyle w:val="Hyperlink"/>
          </w:rPr>
          <w:t>Suspicious input transformation</w:t>
        </w:r>
      </w:hyperlink>
      <w:r w:rsidRPr="00E7741B">
        <w:t xml:space="preserve"> issue definition. </w:t>
      </w:r>
    </w:p>
    <w:p w14:paraId="177311B9" w14:textId="77777777" w:rsidR="00E7741B" w:rsidRPr="00E7741B" w:rsidRDefault="00E7741B" w:rsidP="00E7741B">
      <w:r w:rsidRPr="00E7741B">
        <w:t xml:space="preserve">You can also use the Backslash Powered Scanner BApp to identify server-side injection vulnerabilities. The scanner classifies inputs as boring, interesting, or vulnerable. You'll need to investigate interesting inputs using the manual techniques outlined above. For more information, see the </w:t>
      </w:r>
      <w:hyperlink r:id="rId50" w:history="1">
        <w:r w:rsidRPr="00E7741B">
          <w:rPr>
            <w:rStyle w:val="Hyperlink"/>
          </w:rPr>
          <w:t>Backslash Powered Scanning: hunting unknown vulnerability classes</w:t>
        </w:r>
      </w:hyperlink>
      <w:r w:rsidRPr="00E7741B">
        <w:t xml:space="preserve"> whitepaper. </w:t>
      </w:r>
    </w:p>
    <w:p w14:paraId="347B96D6" w14:textId="77777777" w:rsidR="00E7741B" w:rsidRPr="00E7741B" w:rsidRDefault="00E7741B" w:rsidP="00E7741B">
      <w:pPr>
        <w:pStyle w:val="Heading2"/>
      </w:pPr>
      <w:r w:rsidRPr="00E7741B">
        <w:t>Preventing server-side parameter pollution</w:t>
      </w:r>
    </w:p>
    <w:p w14:paraId="0456652A" w14:textId="77777777" w:rsidR="00E7741B" w:rsidRPr="00E7741B" w:rsidRDefault="00E7741B" w:rsidP="00E7741B">
      <w:r w:rsidRPr="00E7741B">
        <w:t xml:space="preserve">To prevent server-side parameter pollution, use an allowlist to define characters that don't need encoding, and make sure all other user input is encoded before it's included in a server-side request. You should also make sure that all input adheres to the expected format and structure. </w:t>
      </w:r>
    </w:p>
    <w:p w14:paraId="75FC88D5" w14:textId="77777777" w:rsidR="007856B3" w:rsidRDefault="007856B3" w:rsidP="007856B3"/>
    <w:p w14:paraId="62BEB20C" w14:textId="77777777" w:rsidR="00541C9F" w:rsidRDefault="00541C9F" w:rsidP="007856B3"/>
    <w:p w14:paraId="3D0E909A" w14:textId="77777777" w:rsidR="00541C9F" w:rsidRDefault="00541C9F" w:rsidP="007856B3"/>
    <w:p w14:paraId="6D6CF675" w14:textId="77777777" w:rsidR="00541C9F" w:rsidRDefault="00541C9F" w:rsidP="007856B3"/>
    <w:p w14:paraId="5F9B2D8A" w14:textId="77777777" w:rsidR="00541C9F" w:rsidRDefault="00541C9F" w:rsidP="007856B3"/>
    <w:p w14:paraId="26D806D8" w14:textId="77777777" w:rsidR="00541C9F" w:rsidRDefault="00541C9F" w:rsidP="007856B3"/>
    <w:p w14:paraId="22FB4340" w14:textId="77777777" w:rsidR="00541C9F" w:rsidRDefault="00541C9F" w:rsidP="007856B3"/>
    <w:p w14:paraId="37803CC9" w14:textId="77777777" w:rsidR="00541C9F" w:rsidRDefault="00541C9F" w:rsidP="007856B3"/>
    <w:p w14:paraId="5BA0FF9B" w14:textId="77777777" w:rsidR="00541C9F" w:rsidRDefault="00541C9F" w:rsidP="007856B3"/>
    <w:p w14:paraId="62328E91" w14:textId="77777777" w:rsidR="00541C9F" w:rsidRDefault="00541C9F" w:rsidP="007856B3"/>
    <w:p w14:paraId="7659EC58" w14:textId="77777777" w:rsidR="00541C9F" w:rsidRDefault="00541C9F" w:rsidP="007856B3"/>
    <w:p w14:paraId="727DDA8E" w14:textId="77777777" w:rsidR="00541C9F" w:rsidRPr="00541C9F" w:rsidRDefault="00541C9F" w:rsidP="00541C9F">
      <w:pPr>
        <w:pStyle w:val="Heading1"/>
      </w:pPr>
      <w:r w:rsidRPr="00541C9F">
        <w:lastRenderedPageBreak/>
        <w:t xml:space="preserve">Web Security Academy alignment with the OWASP Top 10 API vulnerabilities </w:t>
      </w:r>
    </w:p>
    <w:p w14:paraId="61366B66" w14:textId="77777777" w:rsidR="00541C9F" w:rsidRPr="00541C9F" w:rsidRDefault="00541C9F" w:rsidP="00541C9F">
      <w:r w:rsidRPr="00541C9F">
        <w:t xml:space="preserve">The OWASP Foundation periodically publishes a list of critical API-specific security risks. Although some of these risks have a different name in the context of APIs, many of them align with our existing Web Security Academy topics. </w:t>
      </w:r>
    </w:p>
    <w:p w14:paraId="7FC324F5" w14:textId="77777777" w:rsidR="00541C9F" w:rsidRPr="00541C9F" w:rsidRDefault="00541C9F" w:rsidP="00541C9F">
      <w:r w:rsidRPr="00541C9F">
        <w:t xml:space="preserve">The table below specifies which Web Security Academy topics are relevant to the OWASP Top 10 API vulnerabilities: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13"/>
        <w:gridCol w:w="4807"/>
      </w:tblGrid>
      <w:tr w:rsidR="00541C9F" w:rsidRPr="00541C9F" w14:paraId="01BE8BCA" w14:textId="77777777">
        <w:trPr>
          <w:tblCellSpacing w:w="15" w:type="dxa"/>
        </w:trPr>
        <w:tc>
          <w:tcPr>
            <w:tcW w:w="0" w:type="auto"/>
            <w:vAlign w:val="center"/>
            <w:hideMark/>
          </w:tcPr>
          <w:p w14:paraId="7C6DC356" w14:textId="77777777" w:rsidR="00541C9F" w:rsidRPr="00541C9F" w:rsidRDefault="00541C9F" w:rsidP="00541C9F">
            <w:r w:rsidRPr="00541C9F">
              <w:rPr>
                <w:b/>
                <w:bCs/>
              </w:rPr>
              <w:t>Risk</w:t>
            </w:r>
          </w:p>
        </w:tc>
        <w:tc>
          <w:tcPr>
            <w:tcW w:w="0" w:type="auto"/>
            <w:vAlign w:val="center"/>
            <w:hideMark/>
          </w:tcPr>
          <w:p w14:paraId="19EBAFA8" w14:textId="77777777" w:rsidR="00541C9F" w:rsidRPr="00541C9F" w:rsidRDefault="00541C9F" w:rsidP="00541C9F">
            <w:r w:rsidRPr="00541C9F">
              <w:rPr>
                <w:b/>
                <w:bCs/>
              </w:rPr>
              <w:t>Relevant Web Security Academy topics</w:t>
            </w:r>
          </w:p>
        </w:tc>
      </w:tr>
      <w:tr w:rsidR="00541C9F" w:rsidRPr="00541C9F" w14:paraId="21DEA5D5" w14:textId="77777777">
        <w:trPr>
          <w:tblCellSpacing w:w="15" w:type="dxa"/>
        </w:trPr>
        <w:tc>
          <w:tcPr>
            <w:tcW w:w="0" w:type="auto"/>
            <w:vAlign w:val="center"/>
            <w:hideMark/>
          </w:tcPr>
          <w:p w14:paraId="06056A00" w14:textId="77777777" w:rsidR="00541C9F" w:rsidRPr="00541C9F" w:rsidRDefault="00541C9F" w:rsidP="00541C9F">
            <w:r w:rsidRPr="00541C9F">
              <w:t>Broken object level authorization</w:t>
            </w:r>
          </w:p>
        </w:tc>
        <w:tc>
          <w:tcPr>
            <w:tcW w:w="0" w:type="auto"/>
            <w:vAlign w:val="center"/>
            <w:hideMark/>
          </w:tcPr>
          <w:p w14:paraId="18C03C86" w14:textId="77777777" w:rsidR="00541C9F" w:rsidRPr="00541C9F" w:rsidRDefault="00541C9F" w:rsidP="00541C9F">
            <w:hyperlink r:id="rId51" w:history="1">
              <w:r w:rsidRPr="00541C9F">
                <w:rPr>
                  <w:rStyle w:val="Hyperlink"/>
                </w:rPr>
                <w:t>Access control vulnerabilities and privilege escalation</w:t>
              </w:r>
            </w:hyperlink>
            <w:r w:rsidRPr="00541C9F">
              <w:t xml:space="preserve"> </w:t>
            </w:r>
          </w:p>
        </w:tc>
      </w:tr>
      <w:tr w:rsidR="00541C9F" w:rsidRPr="00541C9F" w14:paraId="3598B376" w14:textId="77777777">
        <w:trPr>
          <w:tblCellSpacing w:w="15" w:type="dxa"/>
        </w:trPr>
        <w:tc>
          <w:tcPr>
            <w:tcW w:w="0" w:type="auto"/>
            <w:vAlign w:val="center"/>
            <w:hideMark/>
          </w:tcPr>
          <w:p w14:paraId="758C99B4" w14:textId="77777777" w:rsidR="00541C9F" w:rsidRPr="00541C9F" w:rsidRDefault="00541C9F" w:rsidP="00541C9F">
            <w:r w:rsidRPr="00541C9F">
              <w:t>Broken authentication</w:t>
            </w:r>
          </w:p>
        </w:tc>
        <w:tc>
          <w:tcPr>
            <w:tcW w:w="0" w:type="auto"/>
            <w:vAlign w:val="center"/>
            <w:hideMark/>
          </w:tcPr>
          <w:p w14:paraId="2DF1953A" w14:textId="77777777" w:rsidR="00541C9F" w:rsidRPr="00541C9F" w:rsidRDefault="00541C9F" w:rsidP="00541C9F">
            <w:hyperlink r:id="rId52" w:history="1">
              <w:r w:rsidRPr="00541C9F">
                <w:rPr>
                  <w:rStyle w:val="Hyperlink"/>
                </w:rPr>
                <w:t>Authentication vulnerabilities</w:t>
              </w:r>
            </w:hyperlink>
            <w:r w:rsidRPr="00541C9F">
              <w:t xml:space="preserve"> </w:t>
            </w:r>
          </w:p>
          <w:p w14:paraId="27F6937C" w14:textId="77777777" w:rsidR="00541C9F" w:rsidRPr="00541C9F" w:rsidRDefault="00541C9F" w:rsidP="00541C9F">
            <w:hyperlink r:id="rId53" w:history="1">
              <w:r w:rsidRPr="00541C9F">
                <w:rPr>
                  <w:rStyle w:val="Hyperlink"/>
                </w:rPr>
                <w:t>OAuth 2.0 authentication vulnerabilities</w:t>
              </w:r>
            </w:hyperlink>
            <w:r w:rsidRPr="00541C9F">
              <w:t xml:space="preserve"> </w:t>
            </w:r>
          </w:p>
          <w:p w14:paraId="3984C57A" w14:textId="77777777" w:rsidR="00541C9F" w:rsidRPr="00541C9F" w:rsidRDefault="00541C9F" w:rsidP="00541C9F">
            <w:hyperlink r:id="rId54" w:history="1">
              <w:r w:rsidRPr="00541C9F">
                <w:rPr>
                  <w:rStyle w:val="Hyperlink"/>
                </w:rPr>
                <w:t>JWT attacks</w:t>
              </w:r>
            </w:hyperlink>
            <w:r w:rsidRPr="00541C9F">
              <w:t xml:space="preserve"> </w:t>
            </w:r>
          </w:p>
        </w:tc>
      </w:tr>
      <w:tr w:rsidR="00541C9F" w:rsidRPr="00541C9F" w14:paraId="521D0436" w14:textId="77777777">
        <w:trPr>
          <w:tblCellSpacing w:w="15" w:type="dxa"/>
        </w:trPr>
        <w:tc>
          <w:tcPr>
            <w:tcW w:w="0" w:type="auto"/>
            <w:vAlign w:val="center"/>
            <w:hideMark/>
          </w:tcPr>
          <w:p w14:paraId="3E297D0D" w14:textId="77777777" w:rsidR="00541C9F" w:rsidRPr="00541C9F" w:rsidRDefault="00541C9F" w:rsidP="00541C9F">
            <w:r w:rsidRPr="00541C9F">
              <w:t>Broken object property level authorization</w:t>
            </w:r>
          </w:p>
        </w:tc>
        <w:tc>
          <w:tcPr>
            <w:tcW w:w="0" w:type="auto"/>
            <w:vAlign w:val="center"/>
            <w:hideMark/>
          </w:tcPr>
          <w:p w14:paraId="58AF24A0" w14:textId="77777777" w:rsidR="00541C9F" w:rsidRPr="00541C9F" w:rsidRDefault="00541C9F" w:rsidP="00541C9F">
            <w:hyperlink r:id="rId55" w:anchor="mass-assignment-vulnerabilities" w:history="1">
              <w:r w:rsidRPr="00541C9F">
                <w:rPr>
                  <w:rStyle w:val="Hyperlink"/>
                </w:rPr>
                <w:t>Mass assignment vulnerabilities</w:t>
              </w:r>
            </w:hyperlink>
            <w:r w:rsidRPr="00541C9F">
              <w:t xml:space="preserve"> </w:t>
            </w:r>
          </w:p>
        </w:tc>
      </w:tr>
      <w:tr w:rsidR="00541C9F" w:rsidRPr="00541C9F" w14:paraId="307F3A8A" w14:textId="77777777">
        <w:trPr>
          <w:tblCellSpacing w:w="15" w:type="dxa"/>
        </w:trPr>
        <w:tc>
          <w:tcPr>
            <w:tcW w:w="0" w:type="auto"/>
            <w:vAlign w:val="center"/>
            <w:hideMark/>
          </w:tcPr>
          <w:p w14:paraId="3E376FA6" w14:textId="77777777" w:rsidR="00541C9F" w:rsidRPr="00541C9F" w:rsidRDefault="00541C9F" w:rsidP="00541C9F">
            <w:r w:rsidRPr="00541C9F">
              <w:t>Unrestricted resource consumption</w:t>
            </w:r>
          </w:p>
        </w:tc>
        <w:tc>
          <w:tcPr>
            <w:tcW w:w="0" w:type="auto"/>
            <w:vAlign w:val="center"/>
            <w:hideMark/>
          </w:tcPr>
          <w:p w14:paraId="6FC2F996" w14:textId="77777777" w:rsidR="00541C9F" w:rsidRPr="00541C9F" w:rsidRDefault="00541C9F" w:rsidP="00541C9F">
            <w:hyperlink r:id="rId56" w:history="1">
              <w:r w:rsidRPr="00541C9F">
                <w:rPr>
                  <w:rStyle w:val="Hyperlink"/>
                </w:rPr>
                <w:t>Race conditions</w:t>
              </w:r>
            </w:hyperlink>
            <w:r w:rsidRPr="00541C9F">
              <w:t xml:space="preserve"> </w:t>
            </w:r>
          </w:p>
          <w:p w14:paraId="25EDD7DF" w14:textId="77777777" w:rsidR="00541C9F" w:rsidRPr="00541C9F" w:rsidRDefault="00541C9F" w:rsidP="00541C9F">
            <w:hyperlink r:id="rId57" w:history="1">
              <w:r w:rsidRPr="00541C9F">
                <w:rPr>
                  <w:rStyle w:val="Hyperlink"/>
                </w:rPr>
                <w:t>File upload vulnerabilities</w:t>
              </w:r>
            </w:hyperlink>
            <w:r w:rsidRPr="00541C9F">
              <w:t xml:space="preserve"> </w:t>
            </w:r>
          </w:p>
        </w:tc>
      </w:tr>
      <w:tr w:rsidR="00541C9F" w:rsidRPr="00541C9F" w14:paraId="19C665E2" w14:textId="77777777">
        <w:trPr>
          <w:tblCellSpacing w:w="15" w:type="dxa"/>
        </w:trPr>
        <w:tc>
          <w:tcPr>
            <w:tcW w:w="0" w:type="auto"/>
            <w:vAlign w:val="center"/>
            <w:hideMark/>
          </w:tcPr>
          <w:p w14:paraId="1BF58046" w14:textId="77777777" w:rsidR="00541C9F" w:rsidRPr="00541C9F" w:rsidRDefault="00541C9F" w:rsidP="00541C9F">
            <w:r w:rsidRPr="00541C9F">
              <w:t>Broken function level authorization</w:t>
            </w:r>
          </w:p>
        </w:tc>
        <w:tc>
          <w:tcPr>
            <w:tcW w:w="0" w:type="auto"/>
            <w:vAlign w:val="center"/>
            <w:hideMark/>
          </w:tcPr>
          <w:p w14:paraId="3446C37D" w14:textId="77777777" w:rsidR="00541C9F" w:rsidRPr="00541C9F" w:rsidRDefault="00541C9F" w:rsidP="00541C9F">
            <w:hyperlink r:id="rId58" w:history="1">
              <w:r w:rsidRPr="00541C9F">
                <w:rPr>
                  <w:rStyle w:val="Hyperlink"/>
                </w:rPr>
                <w:t>Access control vulnerabilities and privilege escalation</w:t>
              </w:r>
            </w:hyperlink>
            <w:r w:rsidRPr="00541C9F">
              <w:t xml:space="preserve"> </w:t>
            </w:r>
          </w:p>
        </w:tc>
      </w:tr>
      <w:tr w:rsidR="00541C9F" w:rsidRPr="00541C9F" w14:paraId="7C08B79D" w14:textId="77777777">
        <w:trPr>
          <w:tblCellSpacing w:w="15" w:type="dxa"/>
        </w:trPr>
        <w:tc>
          <w:tcPr>
            <w:tcW w:w="0" w:type="auto"/>
            <w:vAlign w:val="center"/>
            <w:hideMark/>
          </w:tcPr>
          <w:p w14:paraId="6B3F4FEA" w14:textId="77777777" w:rsidR="00541C9F" w:rsidRPr="00541C9F" w:rsidRDefault="00541C9F" w:rsidP="00541C9F">
            <w:r w:rsidRPr="00541C9F">
              <w:t>Unrestricted access to sensitive business flows</w:t>
            </w:r>
          </w:p>
        </w:tc>
        <w:tc>
          <w:tcPr>
            <w:tcW w:w="0" w:type="auto"/>
            <w:vAlign w:val="center"/>
            <w:hideMark/>
          </w:tcPr>
          <w:p w14:paraId="76E9A26A" w14:textId="77777777" w:rsidR="00541C9F" w:rsidRPr="00541C9F" w:rsidRDefault="00541C9F" w:rsidP="00541C9F">
            <w:hyperlink r:id="rId59" w:history="1">
              <w:r w:rsidRPr="00541C9F">
                <w:rPr>
                  <w:rStyle w:val="Hyperlink"/>
                </w:rPr>
                <w:t>Business logic vulnerabilities</w:t>
              </w:r>
            </w:hyperlink>
            <w:r w:rsidRPr="00541C9F">
              <w:t xml:space="preserve"> </w:t>
            </w:r>
          </w:p>
        </w:tc>
      </w:tr>
      <w:tr w:rsidR="00541C9F" w:rsidRPr="00541C9F" w14:paraId="35CD1734" w14:textId="77777777">
        <w:trPr>
          <w:tblCellSpacing w:w="15" w:type="dxa"/>
        </w:trPr>
        <w:tc>
          <w:tcPr>
            <w:tcW w:w="0" w:type="auto"/>
            <w:vAlign w:val="center"/>
            <w:hideMark/>
          </w:tcPr>
          <w:p w14:paraId="7578ECA8" w14:textId="77777777" w:rsidR="00541C9F" w:rsidRPr="00541C9F" w:rsidRDefault="00541C9F" w:rsidP="00541C9F">
            <w:proofErr w:type="gramStart"/>
            <w:r w:rsidRPr="00541C9F">
              <w:t>Server side</w:t>
            </w:r>
            <w:proofErr w:type="gramEnd"/>
            <w:r w:rsidRPr="00541C9F">
              <w:t xml:space="preserve"> request forgery</w:t>
            </w:r>
          </w:p>
        </w:tc>
        <w:tc>
          <w:tcPr>
            <w:tcW w:w="0" w:type="auto"/>
            <w:vAlign w:val="center"/>
            <w:hideMark/>
          </w:tcPr>
          <w:p w14:paraId="3B1BD527" w14:textId="77777777" w:rsidR="00541C9F" w:rsidRPr="00541C9F" w:rsidRDefault="00541C9F" w:rsidP="00541C9F">
            <w:hyperlink r:id="rId60" w:history="1">
              <w:r w:rsidRPr="00541C9F">
                <w:rPr>
                  <w:rStyle w:val="Hyperlink"/>
                </w:rPr>
                <w:t>Server-side request forgery (SSRF)</w:t>
              </w:r>
            </w:hyperlink>
            <w:r w:rsidRPr="00541C9F">
              <w:t xml:space="preserve"> </w:t>
            </w:r>
          </w:p>
        </w:tc>
      </w:tr>
      <w:tr w:rsidR="00541C9F" w:rsidRPr="00541C9F" w14:paraId="70DF8C16" w14:textId="77777777">
        <w:trPr>
          <w:tblCellSpacing w:w="15" w:type="dxa"/>
        </w:trPr>
        <w:tc>
          <w:tcPr>
            <w:tcW w:w="0" w:type="auto"/>
            <w:vAlign w:val="center"/>
            <w:hideMark/>
          </w:tcPr>
          <w:p w14:paraId="17FFFE29" w14:textId="77777777" w:rsidR="00541C9F" w:rsidRPr="00541C9F" w:rsidRDefault="00541C9F" w:rsidP="00541C9F">
            <w:r w:rsidRPr="00541C9F">
              <w:t>Security misconfiguration</w:t>
            </w:r>
          </w:p>
        </w:tc>
        <w:tc>
          <w:tcPr>
            <w:tcW w:w="0" w:type="auto"/>
            <w:vAlign w:val="center"/>
            <w:hideMark/>
          </w:tcPr>
          <w:p w14:paraId="52C61D52" w14:textId="77777777" w:rsidR="00541C9F" w:rsidRPr="00541C9F" w:rsidRDefault="00541C9F" w:rsidP="00541C9F">
            <w:hyperlink r:id="rId61" w:history="1">
              <w:r w:rsidRPr="00541C9F">
                <w:rPr>
                  <w:rStyle w:val="Hyperlink"/>
                </w:rPr>
                <w:t>Cross-origin resource sharing (CORS)</w:t>
              </w:r>
            </w:hyperlink>
          </w:p>
          <w:p w14:paraId="155FB5FF" w14:textId="77777777" w:rsidR="00541C9F" w:rsidRPr="00541C9F" w:rsidRDefault="00541C9F" w:rsidP="00541C9F">
            <w:hyperlink r:id="rId62" w:history="1">
              <w:r w:rsidRPr="00541C9F">
                <w:rPr>
                  <w:rStyle w:val="Hyperlink"/>
                </w:rPr>
                <w:t>Information disclosure vulnerabilities</w:t>
              </w:r>
            </w:hyperlink>
          </w:p>
          <w:p w14:paraId="13D5BDFF" w14:textId="77777777" w:rsidR="00541C9F" w:rsidRPr="00541C9F" w:rsidRDefault="00541C9F" w:rsidP="00541C9F">
            <w:hyperlink r:id="rId63" w:history="1">
              <w:r w:rsidRPr="00541C9F">
                <w:rPr>
                  <w:rStyle w:val="Hyperlink"/>
                </w:rPr>
                <w:t>HTTP Host header attacks</w:t>
              </w:r>
            </w:hyperlink>
          </w:p>
          <w:p w14:paraId="09E6A89F" w14:textId="77777777" w:rsidR="00541C9F" w:rsidRPr="00541C9F" w:rsidRDefault="00541C9F" w:rsidP="00541C9F">
            <w:hyperlink r:id="rId64" w:history="1">
              <w:r w:rsidRPr="00541C9F">
                <w:rPr>
                  <w:rStyle w:val="Hyperlink"/>
                </w:rPr>
                <w:t>HTTP request smuggling</w:t>
              </w:r>
            </w:hyperlink>
          </w:p>
        </w:tc>
      </w:tr>
      <w:tr w:rsidR="00541C9F" w:rsidRPr="00541C9F" w14:paraId="13348747" w14:textId="77777777">
        <w:trPr>
          <w:tblCellSpacing w:w="15" w:type="dxa"/>
        </w:trPr>
        <w:tc>
          <w:tcPr>
            <w:tcW w:w="0" w:type="auto"/>
            <w:vAlign w:val="center"/>
            <w:hideMark/>
          </w:tcPr>
          <w:p w14:paraId="4B0E2E43" w14:textId="77777777" w:rsidR="00541C9F" w:rsidRPr="00541C9F" w:rsidRDefault="00541C9F" w:rsidP="00541C9F">
            <w:r w:rsidRPr="00541C9F">
              <w:t>Improper inventory management</w:t>
            </w:r>
          </w:p>
        </w:tc>
        <w:tc>
          <w:tcPr>
            <w:tcW w:w="0" w:type="auto"/>
            <w:vAlign w:val="center"/>
            <w:hideMark/>
          </w:tcPr>
          <w:p w14:paraId="7A11AD5B" w14:textId="77777777" w:rsidR="00541C9F" w:rsidRPr="00541C9F" w:rsidRDefault="00541C9F" w:rsidP="00541C9F">
            <w:hyperlink r:id="rId65" w:history="1">
              <w:r w:rsidRPr="00541C9F">
                <w:rPr>
                  <w:rStyle w:val="Hyperlink"/>
                </w:rPr>
                <w:t>API testing</w:t>
              </w:r>
            </w:hyperlink>
          </w:p>
        </w:tc>
      </w:tr>
      <w:tr w:rsidR="00541C9F" w:rsidRPr="00541C9F" w14:paraId="07DFE280" w14:textId="77777777">
        <w:trPr>
          <w:tblCellSpacing w:w="15" w:type="dxa"/>
        </w:trPr>
        <w:tc>
          <w:tcPr>
            <w:tcW w:w="0" w:type="auto"/>
            <w:vAlign w:val="center"/>
            <w:hideMark/>
          </w:tcPr>
          <w:p w14:paraId="61367526" w14:textId="77777777" w:rsidR="00541C9F" w:rsidRPr="00541C9F" w:rsidRDefault="00541C9F" w:rsidP="00541C9F">
            <w:r w:rsidRPr="00541C9F">
              <w:t>Unsafe consumption of APIs</w:t>
            </w:r>
          </w:p>
        </w:tc>
        <w:tc>
          <w:tcPr>
            <w:tcW w:w="0" w:type="auto"/>
            <w:vAlign w:val="center"/>
            <w:hideMark/>
          </w:tcPr>
          <w:p w14:paraId="01392227" w14:textId="77777777" w:rsidR="00541C9F" w:rsidRPr="00541C9F" w:rsidRDefault="00541C9F" w:rsidP="00541C9F">
            <w:hyperlink r:id="rId66" w:history="1">
              <w:r w:rsidRPr="00541C9F">
                <w:rPr>
                  <w:rStyle w:val="Hyperlink"/>
                </w:rPr>
                <w:t>API testing</w:t>
              </w:r>
            </w:hyperlink>
          </w:p>
        </w:tc>
      </w:tr>
    </w:tbl>
    <w:p w14:paraId="3301020C" w14:textId="77777777" w:rsidR="00541C9F" w:rsidRPr="00541C9F" w:rsidRDefault="00541C9F" w:rsidP="00541C9F">
      <w:r w:rsidRPr="00541C9F">
        <w:t xml:space="preserve">You can read more about the OWASP API Top 10 on the OWASP website, at </w:t>
      </w:r>
      <w:hyperlink r:id="rId67" w:history="1">
        <w:r w:rsidRPr="00541C9F">
          <w:rPr>
            <w:rStyle w:val="Hyperlink"/>
          </w:rPr>
          <w:t>OWASP API Security Top 10 - 2023</w:t>
        </w:r>
      </w:hyperlink>
      <w:r w:rsidRPr="00541C9F">
        <w:t xml:space="preserve">. </w:t>
      </w:r>
    </w:p>
    <w:p w14:paraId="04A85A18" w14:textId="77777777" w:rsidR="00541C9F" w:rsidRPr="007856B3" w:rsidRDefault="00541C9F" w:rsidP="007856B3"/>
    <w:sectPr w:rsidR="00541C9F" w:rsidRPr="007856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F3B4E"/>
    <w:multiLevelType w:val="multilevel"/>
    <w:tmpl w:val="C2584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10D14"/>
    <w:multiLevelType w:val="hybridMultilevel"/>
    <w:tmpl w:val="92068E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7C1149"/>
    <w:multiLevelType w:val="multilevel"/>
    <w:tmpl w:val="C3843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2A050A"/>
    <w:multiLevelType w:val="multilevel"/>
    <w:tmpl w:val="E3420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567870"/>
    <w:multiLevelType w:val="multilevel"/>
    <w:tmpl w:val="AF4A1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9D7B18"/>
    <w:multiLevelType w:val="multilevel"/>
    <w:tmpl w:val="5310F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D2213"/>
    <w:multiLevelType w:val="multilevel"/>
    <w:tmpl w:val="C1101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2E2535"/>
    <w:multiLevelType w:val="multilevel"/>
    <w:tmpl w:val="4CA6F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8551E0"/>
    <w:multiLevelType w:val="hybridMultilevel"/>
    <w:tmpl w:val="70DC4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9C3520D"/>
    <w:multiLevelType w:val="multilevel"/>
    <w:tmpl w:val="0D0CF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3825B7"/>
    <w:multiLevelType w:val="multilevel"/>
    <w:tmpl w:val="35DA4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47083B"/>
    <w:multiLevelType w:val="multilevel"/>
    <w:tmpl w:val="DF58D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FC1453"/>
    <w:multiLevelType w:val="multilevel"/>
    <w:tmpl w:val="AF4A1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2274B5"/>
    <w:multiLevelType w:val="hybridMultilevel"/>
    <w:tmpl w:val="4DDA11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1064E7C"/>
    <w:multiLevelType w:val="hybridMultilevel"/>
    <w:tmpl w:val="D138F5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74D0E9F"/>
    <w:multiLevelType w:val="multilevel"/>
    <w:tmpl w:val="36CEF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892502"/>
    <w:multiLevelType w:val="multilevel"/>
    <w:tmpl w:val="CA28D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E21011"/>
    <w:multiLevelType w:val="hybridMultilevel"/>
    <w:tmpl w:val="93D247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0D9649B"/>
    <w:multiLevelType w:val="multilevel"/>
    <w:tmpl w:val="9568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2A065D"/>
    <w:multiLevelType w:val="multilevel"/>
    <w:tmpl w:val="AEAEE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4242E5E"/>
    <w:multiLevelType w:val="multilevel"/>
    <w:tmpl w:val="138A0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341CBA"/>
    <w:multiLevelType w:val="multilevel"/>
    <w:tmpl w:val="8F8A2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4A34C2"/>
    <w:multiLevelType w:val="hybridMultilevel"/>
    <w:tmpl w:val="69401E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63A365F"/>
    <w:multiLevelType w:val="multilevel"/>
    <w:tmpl w:val="2B0259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FD6CE7"/>
    <w:multiLevelType w:val="multilevel"/>
    <w:tmpl w:val="5BE0F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6A7883"/>
    <w:multiLevelType w:val="multilevel"/>
    <w:tmpl w:val="F44A7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AF53C8F"/>
    <w:multiLevelType w:val="hybridMultilevel"/>
    <w:tmpl w:val="65F28CA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5D0C6C41"/>
    <w:multiLevelType w:val="hybridMultilevel"/>
    <w:tmpl w:val="65C80CF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D694CC9"/>
    <w:multiLevelType w:val="multilevel"/>
    <w:tmpl w:val="035AF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FD775B"/>
    <w:multiLevelType w:val="multilevel"/>
    <w:tmpl w:val="AF4A1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CE26C7"/>
    <w:multiLevelType w:val="multilevel"/>
    <w:tmpl w:val="AA96A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377EAD"/>
    <w:multiLevelType w:val="multilevel"/>
    <w:tmpl w:val="0054D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6C2E87"/>
    <w:multiLevelType w:val="hybridMultilevel"/>
    <w:tmpl w:val="A0CC58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D2C09CC"/>
    <w:multiLevelType w:val="multilevel"/>
    <w:tmpl w:val="32F40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14494B"/>
    <w:multiLevelType w:val="multilevel"/>
    <w:tmpl w:val="EF16A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DC5A21"/>
    <w:multiLevelType w:val="hybridMultilevel"/>
    <w:tmpl w:val="69401E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2F86E5C"/>
    <w:multiLevelType w:val="multilevel"/>
    <w:tmpl w:val="0844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397F7B"/>
    <w:multiLevelType w:val="multilevel"/>
    <w:tmpl w:val="AF4A1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9C42478"/>
    <w:multiLevelType w:val="multilevel"/>
    <w:tmpl w:val="8D6E1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EFE3BA2"/>
    <w:multiLevelType w:val="multilevel"/>
    <w:tmpl w:val="F334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6C2909"/>
    <w:multiLevelType w:val="multilevel"/>
    <w:tmpl w:val="EBCCA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27771480">
    <w:abstractNumId w:val="0"/>
  </w:num>
  <w:num w:numId="2" w16cid:durableId="777456617">
    <w:abstractNumId w:val="30"/>
  </w:num>
  <w:num w:numId="3" w16cid:durableId="233901638">
    <w:abstractNumId w:val="38"/>
  </w:num>
  <w:num w:numId="4" w16cid:durableId="521016988">
    <w:abstractNumId w:val="16"/>
  </w:num>
  <w:num w:numId="5" w16cid:durableId="38089079">
    <w:abstractNumId w:val="24"/>
  </w:num>
  <w:num w:numId="6" w16cid:durableId="2066104020">
    <w:abstractNumId w:val="31"/>
  </w:num>
  <w:num w:numId="7" w16cid:durableId="465899648">
    <w:abstractNumId w:val="18"/>
  </w:num>
  <w:num w:numId="8" w16cid:durableId="1828859337">
    <w:abstractNumId w:val="25"/>
  </w:num>
  <w:num w:numId="9" w16cid:durableId="1635596030">
    <w:abstractNumId w:val="6"/>
  </w:num>
  <w:num w:numId="10" w16cid:durableId="2142187610">
    <w:abstractNumId w:val="37"/>
  </w:num>
  <w:num w:numId="11" w16cid:durableId="1813524427">
    <w:abstractNumId w:val="12"/>
  </w:num>
  <w:num w:numId="12" w16cid:durableId="1934702319">
    <w:abstractNumId w:val="20"/>
  </w:num>
  <w:num w:numId="13" w16cid:durableId="1546671727">
    <w:abstractNumId w:val="40"/>
  </w:num>
  <w:num w:numId="14" w16cid:durableId="1098722328">
    <w:abstractNumId w:val="29"/>
  </w:num>
  <w:num w:numId="15" w16cid:durableId="2066249897">
    <w:abstractNumId w:val="17"/>
  </w:num>
  <w:num w:numId="16" w16cid:durableId="865211604">
    <w:abstractNumId w:val="4"/>
  </w:num>
  <w:num w:numId="17" w16cid:durableId="1781103525">
    <w:abstractNumId w:val="3"/>
  </w:num>
  <w:num w:numId="18" w16cid:durableId="515005464">
    <w:abstractNumId w:val="5"/>
  </w:num>
  <w:num w:numId="19" w16cid:durableId="1229724784">
    <w:abstractNumId w:val="2"/>
  </w:num>
  <w:num w:numId="20" w16cid:durableId="2011324231">
    <w:abstractNumId w:val="7"/>
  </w:num>
  <w:num w:numId="21" w16cid:durableId="446773752">
    <w:abstractNumId w:val="11"/>
  </w:num>
  <w:num w:numId="22" w16cid:durableId="782924770">
    <w:abstractNumId w:val="34"/>
  </w:num>
  <w:num w:numId="23" w16cid:durableId="958612579">
    <w:abstractNumId w:val="28"/>
  </w:num>
  <w:num w:numId="24" w16cid:durableId="1302153008">
    <w:abstractNumId w:val="36"/>
  </w:num>
  <w:num w:numId="25" w16cid:durableId="218369544">
    <w:abstractNumId w:val="1"/>
  </w:num>
  <w:num w:numId="26" w16cid:durableId="329482137">
    <w:abstractNumId w:val="33"/>
  </w:num>
  <w:num w:numId="27" w16cid:durableId="710301884">
    <w:abstractNumId w:val="14"/>
  </w:num>
  <w:num w:numId="28" w16cid:durableId="2063795678">
    <w:abstractNumId w:val="39"/>
  </w:num>
  <w:num w:numId="29" w16cid:durableId="1873300026">
    <w:abstractNumId w:val="10"/>
  </w:num>
  <w:num w:numId="30" w16cid:durableId="477305842">
    <w:abstractNumId w:val="9"/>
  </w:num>
  <w:num w:numId="31" w16cid:durableId="2077392512">
    <w:abstractNumId w:val="13"/>
  </w:num>
  <w:num w:numId="32" w16cid:durableId="582645693">
    <w:abstractNumId w:val="27"/>
  </w:num>
  <w:num w:numId="33" w16cid:durableId="1872955338">
    <w:abstractNumId w:val="21"/>
  </w:num>
  <w:num w:numId="34" w16cid:durableId="1073577471">
    <w:abstractNumId w:val="32"/>
  </w:num>
  <w:num w:numId="35" w16cid:durableId="469174467">
    <w:abstractNumId w:val="23"/>
  </w:num>
  <w:num w:numId="36" w16cid:durableId="230236987">
    <w:abstractNumId w:val="19"/>
  </w:num>
  <w:num w:numId="37" w16cid:durableId="1427002452">
    <w:abstractNumId w:val="15"/>
  </w:num>
  <w:num w:numId="38" w16cid:durableId="1936477007">
    <w:abstractNumId w:val="35"/>
  </w:num>
  <w:num w:numId="39" w16cid:durableId="1045716006">
    <w:abstractNumId w:val="22"/>
  </w:num>
  <w:num w:numId="40" w16cid:durableId="1413115176">
    <w:abstractNumId w:val="26"/>
  </w:num>
  <w:num w:numId="41" w16cid:durableId="429087543">
    <w:abstractNumId w:val="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452"/>
    <w:rsid w:val="000012C7"/>
    <w:rsid w:val="00003C78"/>
    <w:rsid w:val="00006EB7"/>
    <w:rsid w:val="000123F9"/>
    <w:rsid w:val="00020F6A"/>
    <w:rsid w:val="00031A31"/>
    <w:rsid w:val="000335BD"/>
    <w:rsid w:val="000433B4"/>
    <w:rsid w:val="00050ACD"/>
    <w:rsid w:val="000517F3"/>
    <w:rsid w:val="00054D75"/>
    <w:rsid w:val="000564A9"/>
    <w:rsid w:val="00063047"/>
    <w:rsid w:val="00084333"/>
    <w:rsid w:val="000B0B4D"/>
    <w:rsid w:val="000B1CCD"/>
    <w:rsid w:val="000B5108"/>
    <w:rsid w:val="000D1A91"/>
    <w:rsid w:val="000E3AAB"/>
    <w:rsid w:val="000E626E"/>
    <w:rsid w:val="00116B0F"/>
    <w:rsid w:val="00126B80"/>
    <w:rsid w:val="00135B5F"/>
    <w:rsid w:val="00140724"/>
    <w:rsid w:val="001439DA"/>
    <w:rsid w:val="00143ED3"/>
    <w:rsid w:val="001454A1"/>
    <w:rsid w:val="0014641E"/>
    <w:rsid w:val="00152169"/>
    <w:rsid w:val="00157BCF"/>
    <w:rsid w:val="0016444C"/>
    <w:rsid w:val="001A141E"/>
    <w:rsid w:val="001A3099"/>
    <w:rsid w:val="001A4FB0"/>
    <w:rsid w:val="001A56DA"/>
    <w:rsid w:val="001A7AAD"/>
    <w:rsid w:val="001C0E2B"/>
    <w:rsid w:val="001C3E53"/>
    <w:rsid w:val="001D6741"/>
    <w:rsid w:val="001F2A50"/>
    <w:rsid w:val="00200A90"/>
    <w:rsid w:val="00213002"/>
    <w:rsid w:val="00214402"/>
    <w:rsid w:val="00225DA5"/>
    <w:rsid w:val="002367AA"/>
    <w:rsid w:val="002511CB"/>
    <w:rsid w:val="00265DD1"/>
    <w:rsid w:val="00272E03"/>
    <w:rsid w:val="00274B72"/>
    <w:rsid w:val="0027649F"/>
    <w:rsid w:val="0028194F"/>
    <w:rsid w:val="00295C9D"/>
    <w:rsid w:val="002A2368"/>
    <w:rsid w:val="002A57EA"/>
    <w:rsid w:val="002C0C91"/>
    <w:rsid w:val="002C1540"/>
    <w:rsid w:val="002C7CC8"/>
    <w:rsid w:val="002D4EE0"/>
    <w:rsid w:val="002F3F5F"/>
    <w:rsid w:val="0030355C"/>
    <w:rsid w:val="003044DA"/>
    <w:rsid w:val="003114FB"/>
    <w:rsid w:val="00315A2A"/>
    <w:rsid w:val="00324E87"/>
    <w:rsid w:val="00333A5B"/>
    <w:rsid w:val="00347FE9"/>
    <w:rsid w:val="00350B9C"/>
    <w:rsid w:val="00350D07"/>
    <w:rsid w:val="003574D9"/>
    <w:rsid w:val="0036786A"/>
    <w:rsid w:val="00371018"/>
    <w:rsid w:val="0037370A"/>
    <w:rsid w:val="003B3AEE"/>
    <w:rsid w:val="003C0104"/>
    <w:rsid w:val="003C15F6"/>
    <w:rsid w:val="003C3452"/>
    <w:rsid w:val="003C6B95"/>
    <w:rsid w:val="003E2D5F"/>
    <w:rsid w:val="003E32EB"/>
    <w:rsid w:val="003F209D"/>
    <w:rsid w:val="003F303D"/>
    <w:rsid w:val="003F647E"/>
    <w:rsid w:val="00411C3B"/>
    <w:rsid w:val="0041591E"/>
    <w:rsid w:val="00424491"/>
    <w:rsid w:val="00432E6C"/>
    <w:rsid w:val="00436A94"/>
    <w:rsid w:val="00447CC4"/>
    <w:rsid w:val="00447FC5"/>
    <w:rsid w:val="004509E8"/>
    <w:rsid w:val="00460935"/>
    <w:rsid w:val="004700FF"/>
    <w:rsid w:val="00486C35"/>
    <w:rsid w:val="004A61B6"/>
    <w:rsid w:val="004A798E"/>
    <w:rsid w:val="004B7A47"/>
    <w:rsid w:val="004D05B9"/>
    <w:rsid w:val="004D1173"/>
    <w:rsid w:val="004F01A3"/>
    <w:rsid w:val="004F3134"/>
    <w:rsid w:val="004F490F"/>
    <w:rsid w:val="004F6E83"/>
    <w:rsid w:val="00501BB2"/>
    <w:rsid w:val="005206F9"/>
    <w:rsid w:val="0052605F"/>
    <w:rsid w:val="00531773"/>
    <w:rsid w:val="00540885"/>
    <w:rsid w:val="00541C9F"/>
    <w:rsid w:val="00542680"/>
    <w:rsid w:val="00546B38"/>
    <w:rsid w:val="0055350F"/>
    <w:rsid w:val="00560576"/>
    <w:rsid w:val="00561754"/>
    <w:rsid w:val="005653DA"/>
    <w:rsid w:val="00565874"/>
    <w:rsid w:val="0058378E"/>
    <w:rsid w:val="00584131"/>
    <w:rsid w:val="00594CBC"/>
    <w:rsid w:val="005D6501"/>
    <w:rsid w:val="005E1472"/>
    <w:rsid w:val="005E5516"/>
    <w:rsid w:val="005F0594"/>
    <w:rsid w:val="005F2F1D"/>
    <w:rsid w:val="00603AD5"/>
    <w:rsid w:val="006143AE"/>
    <w:rsid w:val="0062539D"/>
    <w:rsid w:val="00625A24"/>
    <w:rsid w:val="00626C92"/>
    <w:rsid w:val="00636950"/>
    <w:rsid w:val="0064580E"/>
    <w:rsid w:val="00653B88"/>
    <w:rsid w:val="006742B0"/>
    <w:rsid w:val="0068291D"/>
    <w:rsid w:val="00697C38"/>
    <w:rsid w:val="00697CFE"/>
    <w:rsid w:val="006A20B5"/>
    <w:rsid w:val="006A3E86"/>
    <w:rsid w:val="006A47A3"/>
    <w:rsid w:val="006B273C"/>
    <w:rsid w:val="006E273B"/>
    <w:rsid w:val="006E3569"/>
    <w:rsid w:val="006E428C"/>
    <w:rsid w:val="006E465E"/>
    <w:rsid w:val="006E778F"/>
    <w:rsid w:val="006F1181"/>
    <w:rsid w:val="006F354D"/>
    <w:rsid w:val="00705A05"/>
    <w:rsid w:val="00712147"/>
    <w:rsid w:val="00713BC9"/>
    <w:rsid w:val="0072196C"/>
    <w:rsid w:val="00724057"/>
    <w:rsid w:val="0073028D"/>
    <w:rsid w:val="007403CE"/>
    <w:rsid w:val="00750A70"/>
    <w:rsid w:val="00754CF5"/>
    <w:rsid w:val="00755C6B"/>
    <w:rsid w:val="00760F5E"/>
    <w:rsid w:val="00763C29"/>
    <w:rsid w:val="00764643"/>
    <w:rsid w:val="00771604"/>
    <w:rsid w:val="00784B3F"/>
    <w:rsid w:val="007856B3"/>
    <w:rsid w:val="00785ECB"/>
    <w:rsid w:val="0079164E"/>
    <w:rsid w:val="007B270E"/>
    <w:rsid w:val="007B44F0"/>
    <w:rsid w:val="007C4B82"/>
    <w:rsid w:val="007D701F"/>
    <w:rsid w:val="007E023A"/>
    <w:rsid w:val="007F6D73"/>
    <w:rsid w:val="008200C2"/>
    <w:rsid w:val="00821070"/>
    <w:rsid w:val="00822B0B"/>
    <w:rsid w:val="00824BC7"/>
    <w:rsid w:val="00833F11"/>
    <w:rsid w:val="00841B3B"/>
    <w:rsid w:val="00860A33"/>
    <w:rsid w:val="00882B69"/>
    <w:rsid w:val="008942A6"/>
    <w:rsid w:val="00895CB3"/>
    <w:rsid w:val="008A5B57"/>
    <w:rsid w:val="008A646E"/>
    <w:rsid w:val="008B23E1"/>
    <w:rsid w:val="008B6A35"/>
    <w:rsid w:val="008C6880"/>
    <w:rsid w:val="008D4D95"/>
    <w:rsid w:val="008F2B3D"/>
    <w:rsid w:val="00902ECE"/>
    <w:rsid w:val="0090315D"/>
    <w:rsid w:val="00913FD9"/>
    <w:rsid w:val="00914AB7"/>
    <w:rsid w:val="009239CC"/>
    <w:rsid w:val="00927BBF"/>
    <w:rsid w:val="00941D0D"/>
    <w:rsid w:val="00944E67"/>
    <w:rsid w:val="00951A60"/>
    <w:rsid w:val="00953ECE"/>
    <w:rsid w:val="009568ED"/>
    <w:rsid w:val="009621B2"/>
    <w:rsid w:val="0096539B"/>
    <w:rsid w:val="00971451"/>
    <w:rsid w:val="00974D92"/>
    <w:rsid w:val="00985ED5"/>
    <w:rsid w:val="00986670"/>
    <w:rsid w:val="00991700"/>
    <w:rsid w:val="009B10E0"/>
    <w:rsid w:val="009C1F9F"/>
    <w:rsid w:val="009D5C7D"/>
    <w:rsid w:val="009E678D"/>
    <w:rsid w:val="009F1047"/>
    <w:rsid w:val="009F3D3B"/>
    <w:rsid w:val="00A019E1"/>
    <w:rsid w:val="00A11797"/>
    <w:rsid w:val="00A17B55"/>
    <w:rsid w:val="00A30844"/>
    <w:rsid w:val="00A324A5"/>
    <w:rsid w:val="00A35700"/>
    <w:rsid w:val="00A40451"/>
    <w:rsid w:val="00A40954"/>
    <w:rsid w:val="00A45199"/>
    <w:rsid w:val="00A56094"/>
    <w:rsid w:val="00A56AEB"/>
    <w:rsid w:val="00A832D6"/>
    <w:rsid w:val="00A87C8F"/>
    <w:rsid w:val="00A9006F"/>
    <w:rsid w:val="00AB4842"/>
    <w:rsid w:val="00AC4FC9"/>
    <w:rsid w:val="00AC646C"/>
    <w:rsid w:val="00AD42A9"/>
    <w:rsid w:val="00AE34A1"/>
    <w:rsid w:val="00AE4478"/>
    <w:rsid w:val="00AF2B4C"/>
    <w:rsid w:val="00AF7707"/>
    <w:rsid w:val="00B11692"/>
    <w:rsid w:val="00B33944"/>
    <w:rsid w:val="00B449AA"/>
    <w:rsid w:val="00B45A0C"/>
    <w:rsid w:val="00B54EE9"/>
    <w:rsid w:val="00B55E10"/>
    <w:rsid w:val="00B57C91"/>
    <w:rsid w:val="00B71544"/>
    <w:rsid w:val="00B832C1"/>
    <w:rsid w:val="00B84DC8"/>
    <w:rsid w:val="00B87399"/>
    <w:rsid w:val="00B9109E"/>
    <w:rsid w:val="00BA5F40"/>
    <w:rsid w:val="00BB0327"/>
    <w:rsid w:val="00BB4026"/>
    <w:rsid w:val="00BE3CE2"/>
    <w:rsid w:val="00BE5F65"/>
    <w:rsid w:val="00BF25E5"/>
    <w:rsid w:val="00C00236"/>
    <w:rsid w:val="00C071C3"/>
    <w:rsid w:val="00C11789"/>
    <w:rsid w:val="00C15C50"/>
    <w:rsid w:val="00C338B4"/>
    <w:rsid w:val="00C44D42"/>
    <w:rsid w:val="00C467E1"/>
    <w:rsid w:val="00C6187D"/>
    <w:rsid w:val="00C626B1"/>
    <w:rsid w:val="00C674FC"/>
    <w:rsid w:val="00C75769"/>
    <w:rsid w:val="00C75F61"/>
    <w:rsid w:val="00C80472"/>
    <w:rsid w:val="00C83B17"/>
    <w:rsid w:val="00C845BE"/>
    <w:rsid w:val="00C92403"/>
    <w:rsid w:val="00CA01AF"/>
    <w:rsid w:val="00CA0CF4"/>
    <w:rsid w:val="00CA12D5"/>
    <w:rsid w:val="00CA16C5"/>
    <w:rsid w:val="00CA2632"/>
    <w:rsid w:val="00CB0438"/>
    <w:rsid w:val="00CB5044"/>
    <w:rsid w:val="00CC6BF3"/>
    <w:rsid w:val="00CD26DE"/>
    <w:rsid w:val="00CF5A56"/>
    <w:rsid w:val="00D06149"/>
    <w:rsid w:val="00D0791B"/>
    <w:rsid w:val="00D1581E"/>
    <w:rsid w:val="00D160FC"/>
    <w:rsid w:val="00D20503"/>
    <w:rsid w:val="00D3789F"/>
    <w:rsid w:val="00D52276"/>
    <w:rsid w:val="00D5375B"/>
    <w:rsid w:val="00D55B90"/>
    <w:rsid w:val="00D727BE"/>
    <w:rsid w:val="00D76E05"/>
    <w:rsid w:val="00D90F49"/>
    <w:rsid w:val="00D95725"/>
    <w:rsid w:val="00D96891"/>
    <w:rsid w:val="00DB6248"/>
    <w:rsid w:val="00DC2366"/>
    <w:rsid w:val="00DC5865"/>
    <w:rsid w:val="00DC6655"/>
    <w:rsid w:val="00DD286C"/>
    <w:rsid w:val="00DD6B0E"/>
    <w:rsid w:val="00DF0D68"/>
    <w:rsid w:val="00E002EE"/>
    <w:rsid w:val="00E157B3"/>
    <w:rsid w:val="00E23D1B"/>
    <w:rsid w:val="00E3056E"/>
    <w:rsid w:val="00E47E09"/>
    <w:rsid w:val="00E50F52"/>
    <w:rsid w:val="00E61DC9"/>
    <w:rsid w:val="00E670E2"/>
    <w:rsid w:val="00E7741B"/>
    <w:rsid w:val="00E8226E"/>
    <w:rsid w:val="00E82D14"/>
    <w:rsid w:val="00E86F22"/>
    <w:rsid w:val="00EC34D8"/>
    <w:rsid w:val="00EC3C47"/>
    <w:rsid w:val="00EC6408"/>
    <w:rsid w:val="00ED18F8"/>
    <w:rsid w:val="00EE2ED3"/>
    <w:rsid w:val="00EE3637"/>
    <w:rsid w:val="00EE3B35"/>
    <w:rsid w:val="00EF5018"/>
    <w:rsid w:val="00F144B3"/>
    <w:rsid w:val="00F16AC7"/>
    <w:rsid w:val="00F17E6E"/>
    <w:rsid w:val="00F415A2"/>
    <w:rsid w:val="00F43B17"/>
    <w:rsid w:val="00F43C50"/>
    <w:rsid w:val="00F5188D"/>
    <w:rsid w:val="00F71047"/>
    <w:rsid w:val="00FB07C7"/>
    <w:rsid w:val="00FB4AC2"/>
    <w:rsid w:val="00FB4ECC"/>
    <w:rsid w:val="00FC005B"/>
    <w:rsid w:val="00FC2FC7"/>
    <w:rsid w:val="00FD4E33"/>
    <w:rsid w:val="00FD5A36"/>
    <w:rsid w:val="00FD73FE"/>
    <w:rsid w:val="00FE1DDF"/>
    <w:rsid w:val="00FE4D95"/>
    <w:rsid w:val="00FE574B"/>
    <w:rsid w:val="00FF3681"/>
    <w:rsid w:val="00FF3C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486B9"/>
  <w15:chartTrackingRefBased/>
  <w15:docId w15:val="{C30699DF-8E66-4B0B-BE19-61A21EC4D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A5B"/>
  </w:style>
  <w:style w:type="paragraph" w:styleId="Heading1">
    <w:name w:val="heading 1"/>
    <w:basedOn w:val="Normal"/>
    <w:next w:val="Normal"/>
    <w:link w:val="Heading1Char"/>
    <w:uiPriority w:val="9"/>
    <w:qFormat/>
    <w:rsid w:val="003C345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C345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C345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3C345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C345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C34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34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34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34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345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C345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C345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3C345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C345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C34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34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34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3452"/>
    <w:rPr>
      <w:rFonts w:eastAsiaTheme="majorEastAsia" w:cstheme="majorBidi"/>
      <w:color w:val="272727" w:themeColor="text1" w:themeTint="D8"/>
    </w:rPr>
  </w:style>
  <w:style w:type="paragraph" w:styleId="Title">
    <w:name w:val="Title"/>
    <w:basedOn w:val="Normal"/>
    <w:next w:val="Normal"/>
    <w:link w:val="TitleChar"/>
    <w:uiPriority w:val="10"/>
    <w:qFormat/>
    <w:rsid w:val="003C34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4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34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34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3452"/>
    <w:pPr>
      <w:spacing w:before="160"/>
      <w:jc w:val="center"/>
    </w:pPr>
    <w:rPr>
      <w:i/>
      <w:iCs/>
      <w:color w:val="404040" w:themeColor="text1" w:themeTint="BF"/>
    </w:rPr>
  </w:style>
  <w:style w:type="character" w:customStyle="1" w:styleId="QuoteChar">
    <w:name w:val="Quote Char"/>
    <w:basedOn w:val="DefaultParagraphFont"/>
    <w:link w:val="Quote"/>
    <w:uiPriority w:val="29"/>
    <w:rsid w:val="003C3452"/>
    <w:rPr>
      <w:i/>
      <w:iCs/>
      <w:color w:val="404040" w:themeColor="text1" w:themeTint="BF"/>
    </w:rPr>
  </w:style>
  <w:style w:type="paragraph" w:styleId="ListParagraph">
    <w:name w:val="List Paragraph"/>
    <w:basedOn w:val="Normal"/>
    <w:uiPriority w:val="34"/>
    <w:qFormat/>
    <w:rsid w:val="003C3452"/>
    <w:pPr>
      <w:ind w:left="720"/>
      <w:contextualSpacing/>
    </w:pPr>
  </w:style>
  <w:style w:type="character" w:styleId="IntenseEmphasis">
    <w:name w:val="Intense Emphasis"/>
    <w:basedOn w:val="DefaultParagraphFont"/>
    <w:uiPriority w:val="21"/>
    <w:qFormat/>
    <w:rsid w:val="003C3452"/>
    <w:rPr>
      <w:i/>
      <w:iCs/>
      <w:color w:val="2F5496" w:themeColor="accent1" w:themeShade="BF"/>
    </w:rPr>
  </w:style>
  <w:style w:type="paragraph" w:styleId="IntenseQuote">
    <w:name w:val="Intense Quote"/>
    <w:basedOn w:val="Normal"/>
    <w:next w:val="Normal"/>
    <w:link w:val="IntenseQuoteChar"/>
    <w:uiPriority w:val="30"/>
    <w:qFormat/>
    <w:rsid w:val="003C34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C3452"/>
    <w:rPr>
      <w:i/>
      <w:iCs/>
      <w:color w:val="2F5496" w:themeColor="accent1" w:themeShade="BF"/>
    </w:rPr>
  </w:style>
  <w:style w:type="character" w:styleId="IntenseReference">
    <w:name w:val="Intense Reference"/>
    <w:basedOn w:val="DefaultParagraphFont"/>
    <w:uiPriority w:val="32"/>
    <w:qFormat/>
    <w:rsid w:val="003C3452"/>
    <w:rPr>
      <w:b/>
      <w:bCs/>
      <w:smallCaps/>
      <w:color w:val="2F5496" w:themeColor="accent1" w:themeShade="BF"/>
      <w:spacing w:val="5"/>
    </w:rPr>
  </w:style>
  <w:style w:type="character" w:styleId="Hyperlink">
    <w:name w:val="Hyperlink"/>
    <w:basedOn w:val="DefaultParagraphFont"/>
    <w:uiPriority w:val="99"/>
    <w:unhideWhenUsed/>
    <w:rsid w:val="0016444C"/>
    <w:rPr>
      <w:color w:val="0563C1" w:themeColor="hyperlink"/>
      <w:u w:val="single"/>
    </w:rPr>
  </w:style>
  <w:style w:type="paragraph" w:styleId="NormalWeb">
    <w:name w:val="Normal (Web)"/>
    <w:basedOn w:val="Normal"/>
    <w:uiPriority w:val="99"/>
    <w:unhideWhenUsed/>
    <w:rsid w:val="0071214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712147"/>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9621B2"/>
    <w:rPr>
      <w:color w:val="605E5C"/>
      <w:shd w:val="clear" w:color="auto" w:fill="E1DFDD"/>
    </w:rPr>
  </w:style>
  <w:style w:type="character" w:styleId="FollowedHyperlink">
    <w:name w:val="FollowedHyperlink"/>
    <w:basedOn w:val="DefaultParagraphFont"/>
    <w:uiPriority w:val="99"/>
    <w:semiHidden/>
    <w:unhideWhenUsed/>
    <w:rsid w:val="009621B2"/>
    <w:rPr>
      <w:color w:val="954F72" w:themeColor="followedHyperlink"/>
      <w:u w:val="single"/>
    </w:rPr>
  </w:style>
  <w:style w:type="character" w:styleId="Strong">
    <w:name w:val="Strong"/>
    <w:basedOn w:val="DefaultParagraphFont"/>
    <w:uiPriority w:val="22"/>
    <w:qFormat/>
    <w:rsid w:val="009621B2"/>
    <w:rPr>
      <w:b/>
      <w:bCs/>
    </w:rPr>
  </w:style>
  <w:style w:type="paragraph" w:styleId="HTMLPreformatted">
    <w:name w:val="HTML Preformatted"/>
    <w:basedOn w:val="Normal"/>
    <w:link w:val="HTMLPreformattedChar"/>
    <w:uiPriority w:val="99"/>
    <w:semiHidden/>
    <w:unhideWhenUsed/>
    <w:rsid w:val="0099170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91700"/>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ortswigger.net/web-security/api-testing/lab-exploiting-mass-assignment-vulnerability" TargetMode="External"/><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hyperlink" Target="https://portswigger.net/web-security/api-testing" TargetMode="External"/><Relationship Id="rId63" Type="http://schemas.openxmlformats.org/officeDocument/2006/relationships/hyperlink" Target="https://portswigger.net/web-security/host-header" TargetMode="External"/><Relationship Id="rId68" Type="http://schemas.openxmlformats.org/officeDocument/2006/relationships/fontTable" Target="fontTable.xml"/><Relationship Id="rId7" Type="http://schemas.openxmlformats.org/officeDocument/2006/relationships/hyperlink" Target="https://portswigger.net/web-security/api-testing/lab-exploiting-api-endpoint-using-documentation" TargetMode="External"/><Relationship Id="rId2" Type="http://schemas.openxmlformats.org/officeDocument/2006/relationships/styles" Target="styles.xml"/><Relationship Id="rId16" Type="http://schemas.openxmlformats.org/officeDocument/2006/relationships/hyperlink" Target="https://portswigger.net/bappstore/db57ecbe2cb7446292a94aa6181c9278" TargetMode="External"/><Relationship Id="rId29" Type="http://schemas.openxmlformats.org/officeDocument/2006/relationships/image" Target="media/image14.jpeg"/><Relationship Id="rId11" Type="http://schemas.openxmlformats.org/officeDocument/2006/relationships/image" Target="media/image5.png"/><Relationship Id="rId24" Type="http://schemas.openxmlformats.org/officeDocument/2006/relationships/hyperlink" Target="https://portswigger.net/bappstore/17d2949a985c4b7ca092728dba871943" TargetMode="External"/><Relationship Id="rId32" Type="http://schemas.openxmlformats.org/officeDocument/2006/relationships/hyperlink" Target="https://portswigger.net/web-security/api-testing/server-side-parameter-pollution/lab-exploiting-server-side-parameter-pollution-in-query-string" TargetMode="External"/><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yperlink" Target="https://portswigger.net/web-security/oauth" TargetMode="External"/><Relationship Id="rId58" Type="http://schemas.openxmlformats.org/officeDocument/2006/relationships/hyperlink" Target="https://portswigger.net/web-security/access-control" TargetMode="External"/><Relationship Id="rId66" Type="http://schemas.openxmlformats.org/officeDocument/2006/relationships/hyperlink" Target="https://portswigger.net/web-security/api-testing" TargetMode="External"/><Relationship Id="rId5" Type="http://schemas.openxmlformats.org/officeDocument/2006/relationships/hyperlink" Target="https://portswigger.net/web-security/api-testing/top-10-api-vulnerabilities" TargetMode="External"/><Relationship Id="rId61" Type="http://schemas.openxmlformats.org/officeDocument/2006/relationships/hyperlink" Target="https://portswigger.net/web-security/cors" TargetMode="External"/><Relationship Id="rId19" Type="http://schemas.openxmlformats.org/officeDocument/2006/relationships/image" Target="media/image7.png"/><Relationship Id="rId14" Type="http://schemas.openxmlformats.org/officeDocument/2006/relationships/hyperlink" Target="https://www.soapui.org/" TargetMode="External"/><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hyperlink" Target="https://portswigger.net/web-security/prototype-pollution/server-side" TargetMode="External"/><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hyperlink" Target="https://portswigger.net/web-security/xxe" TargetMode="External"/><Relationship Id="rId56" Type="http://schemas.openxmlformats.org/officeDocument/2006/relationships/hyperlink" Target="https://portswigger.net/web-security/race-conditions" TargetMode="External"/><Relationship Id="rId64" Type="http://schemas.openxmlformats.org/officeDocument/2006/relationships/hyperlink" Target="https://portswigger.net/web-security/request-smuggling" TargetMode="External"/><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portswigger.net/web-security/access-control" TargetMode="External"/><Relationship Id="rId3" Type="http://schemas.openxmlformats.org/officeDocument/2006/relationships/settings" Target="settings.xml"/><Relationship Id="rId12" Type="http://schemas.openxmlformats.org/officeDocument/2006/relationships/hyperlink" Target="https://portswigger.net/bappstore/6bf7574b632847faaaa4eb5e42f1757c" TargetMode="External"/><Relationship Id="rId17" Type="http://schemas.openxmlformats.org/officeDocument/2006/relationships/hyperlink" Target="https://portswigger.net/web-security/api-testing/lab-exploiting-unused-api-endpoint" TargetMode="External"/><Relationship Id="rId25" Type="http://schemas.openxmlformats.org/officeDocument/2006/relationships/hyperlink" Target="https://portswigger.net/burp/documentation/desktop/tools/engagement-tools/content-discovery"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hyperlink" Target="https://portswigger.net/web-security/logic-flaws" TargetMode="External"/><Relationship Id="rId67" Type="http://schemas.openxmlformats.org/officeDocument/2006/relationships/hyperlink" Target="https://owasp.org/API-Security/editions/2023/en/0x00-header/" TargetMode="External"/><Relationship Id="rId20" Type="http://schemas.openxmlformats.org/officeDocument/2006/relationships/image" Target="media/image8.png"/><Relationship Id="rId41" Type="http://schemas.openxmlformats.org/officeDocument/2006/relationships/image" Target="media/image22.png"/><Relationship Id="rId54" Type="http://schemas.openxmlformats.org/officeDocument/2006/relationships/hyperlink" Target="https://portswigger.net/web-security/jwt" TargetMode="External"/><Relationship Id="rId62" Type="http://schemas.openxmlformats.org/officeDocument/2006/relationships/hyperlink" Target="https://portswigger.net/web-security/information-disclosure"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portswigger.net/bappstore/0e61c786db0c4ac787a08c4516d52ccf" TargetMode="External"/><Relationship Id="rId23" Type="http://schemas.openxmlformats.org/officeDocument/2006/relationships/image" Target="media/image11.png"/><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hyperlink" Target="https://portswigger.net/kb/issues/00400d00_suspicious-input-transformation-reflected" TargetMode="External"/><Relationship Id="rId57" Type="http://schemas.openxmlformats.org/officeDocument/2006/relationships/hyperlink" Target="https://portswigger.net/web-security/file-upload" TargetMode="External"/><Relationship Id="rId10" Type="http://schemas.openxmlformats.org/officeDocument/2006/relationships/image" Target="media/image4.png"/><Relationship Id="rId31" Type="http://schemas.openxmlformats.org/officeDocument/2006/relationships/hyperlink" Target="https://portswigger.net/web-security/api-testing" TargetMode="External"/><Relationship Id="rId44" Type="http://schemas.openxmlformats.org/officeDocument/2006/relationships/image" Target="media/image25.png"/><Relationship Id="rId52" Type="http://schemas.openxmlformats.org/officeDocument/2006/relationships/hyperlink" Target="https://portswigger.net/web-security/authentication" TargetMode="External"/><Relationship Id="rId60" Type="http://schemas.openxmlformats.org/officeDocument/2006/relationships/hyperlink" Target="https://portswigger.net/web-security/ssrf" TargetMode="External"/><Relationship Id="rId65" Type="http://schemas.openxmlformats.org/officeDocument/2006/relationships/hyperlink" Target="https://portswigger.net/web-security/api-testing"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ww.postman.com/" TargetMode="External"/><Relationship Id="rId18" Type="http://schemas.openxmlformats.org/officeDocument/2006/relationships/image" Target="media/image6.png"/><Relationship Id="rId39" Type="http://schemas.openxmlformats.org/officeDocument/2006/relationships/hyperlink" Target="https://portswigger.net/web-security/api-testing/server-side-parameter-pollution/lab-exploiting-server-side-parameter-pollution-in-rest-url" TargetMode="External"/><Relationship Id="rId34" Type="http://schemas.openxmlformats.org/officeDocument/2006/relationships/image" Target="media/image16.png"/><Relationship Id="rId50" Type="http://schemas.openxmlformats.org/officeDocument/2006/relationships/hyperlink" Target="https://portswigger.net/research/backslash-powered-scanning-hunting-unknown-vulnerability-classes" TargetMode="External"/><Relationship Id="rId55" Type="http://schemas.openxmlformats.org/officeDocument/2006/relationships/hyperlink" Target="https://portswigger.net/web-security/api-tes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345</TotalTime>
  <Pages>28</Pages>
  <Words>5295</Words>
  <Characters>30182</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soyab shaikh</dc:creator>
  <cp:keywords/>
  <dc:description/>
  <cp:lastModifiedBy>soyab shaikh</cp:lastModifiedBy>
  <cp:revision>321</cp:revision>
  <dcterms:created xsi:type="dcterms:W3CDTF">2025-10-29T18:54:00Z</dcterms:created>
  <dcterms:modified xsi:type="dcterms:W3CDTF">2025-12-02T16:53:00Z</dcterms:modified>
</cp:coreProperties>
</file>